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6" w:rsidRPr="00F64576" w:rsidRDefault="00EA1ABB" w:rsidP="00F6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AB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519.55pt;height:0" o:hrpct="0" o:hralign="center" o:hrstd="t" o:hrnoshade="t" o:hr="t" fillcolor="black" stroked="f"/>
        </w:pict>
      </w:r>
    </w:p>
    <w:p w:rsidR="00376B49" w:rsidRDefault="000B544F" w:rsidP="003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172C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ОБЩИНСКА ИЗБИРАТЕЛНА КОМИСИЯ-ЯБЛАНИЦА</w:t>
      </w:r>
    </w:p>
    <w:p w:rsidR="00172CF8" w:rsidRPr="000B544F" w:rsidRDefault="00172CF8" w:rsidP="003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=============================================</w:t>
      </w:r>
    </w:p>
    <w:p w:rsidR="00AD1A1A" w:rsidRDefault="00172CF8" w:rsidP="00AD1A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 w:rsidR="00AD1A1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                 </w:t>
      </w:r>
    </w:p>
    <w:p w:rsidR="00AD1A1A" w:rsidRDefault="00AD1A1A" w:rsidP="00AD1A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                       </w:t>
      </w:r>
      <w:r w:rsidR="00433022">
        <w:rPr>
          <w:rFonts w:ascii="Helvetica" w:hAnsi="Helvetica" w:cs="Helvetica"/>
          <w:color w:val="333333"/>
          <w:sz w:val="34"/>
          <w:szCs w:val="34"/>
        </w:rPr>
        <w:t xml:space="preserve"> </w:t>
      </w: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                                  №</w:t>
      </w:r>
      <w:r w:rsidR="000E5DD0">
        <w:rPr>
          <w:rFonts w:ascii="Helvetica" w:hAnsi="Helvetica" w:cs="Helvetica"/>
          <w:color w:val="333333"/>
          <w:sz w:val="34"/>
          <w:szCs w:val="34"/>
        </w:rPr>
        <w:t xml:space="preserve"> </w:t>
      </w:r>
      <w:r w:rsidR="007048E1">
        <w:rPr>
          <w:rFonts w:ascii="Helvetica" w:hAnsi="Helvetica" w:cs="Helvetica"/>
          <w:color w:val="333333"/>
          <w:sz w:val="34"/>
          <w:szCs w:val="34"/>
        </w:rPr>
        <w:t>34</w:t>
      </w:r>
      <w:r>
        <w:rPr>
          <w:rFonts w:ascii="Helvetica" w:hAnsi="Helvetica" w:cs="Helvetica"/>
          <w:color w:val="333333"/>
          <w:sz w:val="34"/>
          <w:szCs w:val="34"/>
        </w:rPr>
        <w:t>-ЧМИ</w:t>
      </w:r>
    </w:p>
    <w:p w:rsidR="003B1925" w:rsidRDefault="00AD1A1A" w:rsidP="00AD1A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                           Ябланица, 03.07.2022г.</w:t>
      </w:r>
    </w:p>
    <w:p w:rsidR="00AD1A1A" w:rsidRPr="00AD1A1A" w:rsidRDefault="00AD1A1A" w:rsidP="00AD1A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ОТНОСНО: ЗА ИЗБИРАНЕ НА КМЕТ НА КМЕТСТВО</w:t>
      </w:r>
    </w:p>
    <w:p w:rsidR="003B1925" w:rsidRDefault="00AD1A1A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Днес, 03.07.2022</w:t>
      </w:r>
      <w:r w:rsidR="003A0E70">
        <w:rPr>
          <w:rFonts w:ascii="Helvetica" w:hAnsi="Helvetica" w:cs="Helvetica"/>
          <w:color w:val="333333"/>
        </w:rPr>
        <w:t xml:space="preserve"> г., в</w:t>
      </w:r>
      <w:r w:rsidR="00405302">
        <w:rPr>
          <w:rFonts w:ascii="Helvetica" w:hAnsi="Helvetica" w:cs="Helvetica"/>
          <w:color w:val="333333"/>
        </w:rPr>
        <w:t xml:space="preserve">  21</w:t>
      </w:r>
      <w:r w:rsidR="003A0E70">
        <w:rPr>
          <w:rFonts w:ascii="Helvetica" w:hAnsi="Helvetica" w:cs="Helvetica"/>
          <w:color w:val="333333"/>
        </w:rPr>
        <w:t xml:space="preserve"> </w:t>
      </w:r>
      <w:r w:rsidR="00405302">
        <w:rPr>
          <w:rFonts w:ascii="Helvetica" w:hAnsi="Helvetica" w:cs="Helvetica"/>
          <w:color w:val="333333"/>
        </w:rPr>
        <w:t>,4</w:t>
      </w:r>
      <w:r w:rsidR="003B1925">
        <w:rPr>
          <w:rFonts w:ascii="Helvetica" w:hAnsi="Helvetica" w:cs="Helvetica"/>
          <w:color w:val="333333"/>
        </w:rPr>
        <w:t>0.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 </w:t>
      </w:r>
    </w:p>
    <w:p w:rsidR="003B1925" w:rsidRDefault="00AD1A1A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 xml:space="preserve">                                                         </w:t>
      </w:r>
      <w:r w:rsidR="003B1925">
        <w:rPr>
          <w:rStyle w:val="a5"/>
          <w:rFonts w:ascii="Helvetica" w:hAnsi="Helvetica" w:cs="Helvetica"/>
          <w:color w:val="333333"/>
        </w:rPr>
        <w:t>Р Е Ш И :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ОБЯВЯВА ЗА ИЗБРА</w:t>
      </w:r>
      <w:r w:rsidR="00AD1A1A">
        <w:rPr>
          <w:rFonts w:ascii="Helvetica" w:hAnsi="Helvetica" w:cs="Helvetica"/>
          <w:color w:val="333333"/>
        </w:rPr>
        <w:t>Н ЗА КМЕТ НА  кметство Златна Панега</w:t>
      </w:r>
      <w:r>
        <w:rPr>
          <w:rFonts w:ascii="Helvetica" w:hAnsi="Helvetica" w:cs="Helvetica"/>
          <w:color w:val="333333"/>
        </w:rPr>
        <w:t>, община Ябланица, област, Ловеч на първи тур</w:t>
      </w:r>
    </w:p>
    <w:p w:rsidR="003B1925" w:rsidRDefault="00AD1A1A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 xml:space="preserve"> </w:t>
      </w:r>
      <w:r w:rsidR="003A0E70">
        <w:rPr>
          <w:rStyle w:val="a6"/>
          <w:rFonts w:ascii="Helvetica" w:hAnsi="Helvetica" w:cs="Helvetica"/>
          <w:color w:val="333333"/>
        </w:rPr>
        <w:t>( Галин Петров Георгиев</w:t>
      </w:r>
      <w:r w:rsidR="003B1925">
        <w:rPr>
          <w:rStyle w:val="a6"/>
          <w:rFonts w:ascii="Helvetica" w:hAnsi="Helvetica" w:cs="Helvetica"/>
          <w:color w:val="333333"/>
        </w:rPr>
        <w:t>)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3B1925" w:rsidRDefault="00BF6FF1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ЕГН ********, издигнат от коалиция „Демократична България-Обединение”</w:t>
      </w:r>
      <w:r w:rsidR="00811D4A">
        <w:rPr>
          <w:rFonts w:ascii="Helvetica" w:hAnsi="Helvetica" w:cs="Helvetica"/>
          <w:color w:val="333333"/>
        </w:rPr>
        <w:t>,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a6"/>
          <w:rFonts w:ascii="Helvetica" w:hAnsi="Helvetica" w:cs="Helvetica"/>
          <w:color w:val="333333"/>
        </w:rPr>
        <w:t>(наименование на партия/коалиция/местна коалиция/инициативен комитет)</w:t>
      </w:r>
    </w:p>
    <w:p w:rsidR="003B1925" w:rsidRDefault="00BF6FF1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получил   203</w:t>
      </w:r>
      <w:r w:rsidR="003B1925">
        <w:rPr>
          <w:rFonts w:ascii="Helvetica" w:hAnsi="Helvetica" w:cs="Helvetica"/>
          <w:color w:val="333333"/>
        </w:rPr>
        <w:t xml:space="preserve">  действителни гласове.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Спорове и възражения на членовете на комисията по взетите решения: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                             няма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Председател: </w:t>
      </w:r>
      <w:r w:rsidR="00AD1A1A">
        <w:rPr>
          <w:rFonts w:ascii="Helvetica" w:hAnsi="Helvetica" w:cs="Helvetica"/>
          <w:color w:val="333333"/>
        </w:rPr>
        <w:t>Красимира Калинова Кръстева</w:t>
      </w: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Секретар: Милена Василева Генова</w:t>
      </w:r>
    </w:p>
    <w:p w:rsidR="007048E1" w:rsidRDefault="007048E1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:rsidR="003B1925" w:rsidRDefault="003B1925" w:rsidP="003B1925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* Публикувано на </w:t>
      </w:r>
      <w:r w:rsidR="003A0E70">
        <w:rPr>
          <w:rFonts w:ascii="Helvetica" w:hAnsi="Helvetica" w:cs="Helvetica"/>
          <w:color w:val="333333"/>
        </w:rPr>
        <w:t>03.07.2022 година</w:t>
      </w:r>
    </w:p>
    <w:p w:rsidR="00376B49" w:rsidRPr="00376B49" w:rsidRDefault="00433022" w:rsidP="005840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    </w:t>
      </w:r>
      <w:r w:rsidR="00172C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</w:t>
      </w:r>
    </w:p>
    <w:p w:rsidR="00BC292D" w:rsidRPr="00764A81" w:rsidRDefault="00BC292D">
      <w:pPr>
        <w:rPr>
          <w:sz w:val="28"/>
          <w:szCs w:val="28"/>
        </w:rPr>
      </w:pPr>
    </w:p>
    <w:sectPr w:rsidR="00BC292D" w:rsidRPr="00764A81" w:rsidSect="00764A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3BA"/>
    <w:multiLevelType w:val="multilevel"/>
    <w:tmpl w:val="A57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34899"/>
    <w:multiLevelType w:val="multilevel"/>
    <w:tmpl w:val="CADC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81F12"/>
    <w:multiLevelType w:val="multilevel"/>
    <w:tmpl w:val="758E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60F65"/>
    <w:multiLevelType w:val="multilevel"/>
    <w:tmpl w:val="3CB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B6B4E"/>
    <w:multiLevelType w:val="multilevel"/>
    <w:tmpl w:val="C386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E61BE"/>
    <w:multiLevelType w:val="multilevel"/>
    <w:tmpl w:val="DCD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33387"/>
    <w:multiLevelType w:val="multilevel"/>
    <w:tmpl w:val="194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13409"/>
    <w:rsid w:val="00013409"/>
    <w:rsid w:val="000B544F"/>
    <w:rsid w:val="000E5DD0"/>
    <w:rsid w:val="00105A8B"/>
    <w:rsid w:val="00147C4F"/>
    <w:rsid w:val="00171D0A"/>
    <w:rsid w:val="00172CF8"/>
    <w:rsid w:val="00187550"/>
    <w:rsid w:val="001B3E9B"/>
    <w:rsid w:val="001F60E5"/>
    <w:rsid w:val="00237D73"/>
    <w:rsid w:val="002A4C06"/>
    <w:rsid w:val="002B3549"/>
    <w:rsid w:val="00347CEE"/>
    <w:rsid w:val="00376B49"/>
    <w:rsid w:val="00391A46"/>
    <w:rsid w:val="003A0E70"/>
    <w:rsid w:val="003B1925"/>
    <w:rsid w:val="00405302"/>
    <w:rsid w:val="00433022"/>
    <w:rsid w:val="004419F5"/>
    <w:rsid w:val="004A3E13"/>
    <w:rsid w:val="004A4BC6"/>
    <w:rsid w:val="00515AD4"/>
    <w:rsid w:val="00520834"/>
    <w:rsid w:val="00584068"/>
    <w:rsid w:val="005B3DE9"/>
    <w:rsid w:val="005C3551"/>
    <w:rsid w:val="00677E63"/>
    <w:rsid w:val="006835CF"/>
    <w:rsid w:val="006D330B"/>
    <w:rsid w:val="006E436D"/>
    <w:rsid w:val="007048E1"/>
    <w:rsid w:val="00750543"/>
    <w:rsid w:val="00764A81"/>
    <w:rsid w:val="007A4A58"/>
    <w:rsid w:val="00811D4A"/>
    <w:rsid w:val="00927BBA"/>
    <w:rsid w:val="00932CB1"/>
    <w:rsid w:val="009526AF"/>
    <w:rsid w:val="0097271B"/>
    <w:rsid w:val="009B1881"/>
    <w:rsid w:val="009F6846"/>
    <w:rsid w:val="00AB24D0"/>
    <w:rsid w:val="00AC4717"/>
    <w:rsid w:val="00AD1A1A"/>
    <w:rsid w:val="00AE0C28"/>
    <w:rsid w:val="00BA2873"/>
    <w:rsid w:val="00BC292D"/>
    <w:rsid w:val="00BD0C90"/>
    <w:rsid w:val="00BE1E56"/>
    <w:rsid w:val="00BF6FF1"/>
    <w:rsid w:val="00C0436C"/>
    <w:rsid w:val="00C27E7A"/>
    <w:rsid w:val="00C6055C"/>
    <w:rsid w:val="00C65B13"/>
    <w:rsid w:val="00CF4C15"/>
    <w:rsid w:val="00DC64BE"/>
    <w:rsid w:val="00DD082B"/>
    <w:rsid w:val="00DE705D"/>
    <w:rsid w:val="00EA1ABB"/>
    <w:rsid w:val="00F64576"/>
    <w:rsid w:val="00F966EE"/>
    <w:rsid w:val="00F97E3B"/>
    <w:rsid w:val="00FA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E3B"/>
    <w:rPr>
      <w:color w:val="0000FF"/>
      <w:u w:val="single"/>
    </w:rPr>
  </w:style>
  <w:style w:type="paragraph" w:customStyle="1" w:styleId="resh-title">
    <w:name w:val="resh-title"/>
    <w:basedOn w:val="a"/>
    <w:rsid w:val="00F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F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97E3B"/>
    <w:rPr>
      <w:b/>
      <w:bCs/>
    </w:rPr>
  </w:style>
  <w:style w:type="character" w:styleId="a6">
    <w:name w:val="Emphasis"/>
    <w:basedOn w:val="a0"/>
    <w:uiPriority w:val="20"/>
    <w:qFormat/>
    <w:rsid w:val="003B1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ObshtA-Yablanitsa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Schet6</dc:creator>
  <cp:lastModifiedBy>ObA-Yablanitsa AOP</cp:lastModifiedBy>
  <cp:revision>2</cp:revision>
  <cp:lastPrinted>2022-07-03T18:45:00Z</cp:lastPrinted>
  <dcterms:created xsi:type="dcterms:W3CDTF">2022-07-03T18:55:00Z</dcterms:created>
  <dcterms:modified xsi:type="dcterms:W3CDTF">2022-07-03T18:55:00Z</dcterms:modified>
</cp:coreProperties>
</file>