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9DC" w:rsidRDefault="006649DC" w:rsidP="006649DC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>
        <w:rPr>
          <w:rFonts w:cs="Helvetica"/>
          <w:b/>
          <w:bCs/>
          <w:caps/>
          <w:color w:val="333333"/>
        </w:rPr>
        <w:t>заседание на ОИК Ябланица на 1</w:t>
      </w:r>
      <w:r w:rsidR="00DD36E8">
        <w:rPr>
          <w:rFonts w:cs="Helvetica"/>
          <w:b/>
          <w:bCs/>
          <w:caps/>
          <w:color w:val="333333"/>
          <w:lang w:val="en-US"/>
        </w:rPr>
        <w:t>9</w:t>
      </w:r>
      <w:r w:rsidR="00746610">
        <w:rPr>
          <w:rFonts w:cs="Helvetica"/>
          <w:b/>
          <w:bCs/>
          <w:caps/>
          <w:color w:val="333333"/>
        </w:rPr>
        <w:t>.</w:t>
      </w:r>
      <w:r w:rsidR="00746610">
        <w:rPr>
          <w:rFonts w:cs="Helvetica"/>
          <w:b/>
          <w:bCs/>
          <w:caps/>
          <w:color w:val="333333"/>
          <w:lang w:val="en-US"/>
        </w:rPr>
        <w:t>10</w:t>
      </w:r>
      <w:r>
        <w:rPr>
          <w:rFonts w:cs="Helvetica"/>
          <w:b/>
          <w:bCs/>
          <w:caps/>
          <w:color w:val="333333"/>
        </w:rPr>
        <w:t xml:space="preserve">.2019г. от </w:t>
      </w:r>
      <w:r w:rsidR="00DD36E8">
        <w:rPr>
          <w:rFonts w:cs="Helvetica"/>
          <w:b/>
          <w:bCs/>
          <w:caps/>
          <w:color w:val="333333"/>
        </w:rPr>
        <w:t>12</w:t>
      </w:r>
      <w:r w:rsidR="005A44C8">
        <w:rPr>
          <w:rFonts w:cs="Helvetica"/>
          <w:b/>
          <w:bCs/>
          <w:caps/>
          <w:color w:val="333333"/>
        </w:rPr>
        <w:t>,</w:t>
      </w:r>
      <w:r w:rsidR="00DD36E8">
        <w:rPr>
          <w:rFonts w:cs="Helvetica"/>
          <w:b/>
          <w:bCs/>
          <w:caps/>
          <w:color w:val="333333"/>
        </w:rPr>
        <w:t>45</w:t>
      </w:r>
      <w:bookmarkStart w:id="0" w:name="_GoBack"/>
      <w:bookmarkEnd w:id="0"/>
      <w:r>
        <w:rPr>
          <w:rFonts w:cs="Helvetica"/>
          <w:b/>
          <w:bCs/>
          <w:caps/>
          <w:color w:val="333333"/>
        </w:rPr>
        <w:t>ч.</w:t>
      </w:r>
    </w:p>
    <w:p w:rsidR="006649DC" w:rsidRDefault="006649DC" w:rsidP="006649DC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6649DC" w:rsidRDefault="006649DC" w:rsidP="006649DC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>
        <w:rPr>
          <w:rFonts w:ascii="Helvetica" w:hAnsi="Helvetica" w:cs="Helvetica"/>
          <w:color w:val="333333"/>
          <w:sz w:val="21"/>
          <w:szCs w:val="21"/>
        </w:rPr>
        <w:t>Проект на дневен ред</w:t>
      </w:r>
    </w:p>
    <w:p w:rsidR="005A44C8" w:rsidRPr="005A44C8" w:rsidRDefault="00963045" w:rsidP="005A44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Смяна членове на СИК</w:t>
      </w:r>
    </w:p>
    <w:p w:rsidR="00422B56" w:rsidRDefault="00422B56"/>
    <w:sectPr w:rsidR="00422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DB58B6"/>
    <w:multiLevelType w:val="multilevel"/>
    <w:tmpl w:val="02B08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DC"/>
    <w:rsid w:val="00003B82"/>
    <w:rsid w:val="000246AD"/>
    <w:rsid w:val="000524A9"/>
    <w:rsid w:val="000653A6"/>
    <w:rsid w:val="000720B8"/>
    <w:rsid w:val="000A50BD"/>
    <w:rsid w:val="00105551"/>
    <w:rsid w:val="00125DC8"/>
    <w:rsid w:val="00154310"/>
    <w:rsid w:val="00157172"/>
    <w:rsid w:val="001C25D6"/>
    <w:rsid w:val="002031F6"/>
    <w:rsid w:val="0022267D"/>
    <w:rsid w:val="002B5D34"/>
    <w:rsid w:val="002E0A55"/>
    <w:rsid w:val="00302D6A"/>
    <w:rsid w:val="00355E52"/>
    <w:rsid w:val="0035737E"/>
    <w:rsid w:val="00377590"/>
    <w:rsid w:val="0038313C"/>
    <w:rsid w:val="003911FF"/>
    <w:rsid w:val="003C4A9C"/>
    <w:rsid w:val="003D2F92"/>
    <w:rsid w:val="003E3C3B"/>
    <w:rsid w:val="00422B56"/>
    <w:rsid w:val="0042539E"/>
    <w:rsid w:val="00435166"/>
    <w:rsid w:val="0045239C"/>
    <w:rsid w:val="00497880"/>
    <w:rsid w:val="004D6C8C"/>
    <w:rsid w:val="004F4472"/>
    <w:rsid w:val="00501F2E"/>
    <w:rsid w:val="00521F46"/>
    <w:rsid w:val="005349DE"/>
    <w:rsid w:val="00545E1C"/>
    <w:rsid w:val="005A44C8"/>
    <w:rsid w:val="005C275E"/>
    <w:rsid w:val="005E2C48"/>
    <w:rsid w:val="005F6C3C"/>
    <w:rsid w:val="00647EBE"/>
    <w:rsid w:val="006649DC"/>
    <w:rsid w:val="006F4A63"/>
    <w:rsid w:val="00701006"/>
    <w:rsid w:val="00730CEE"/>
    <w:rsid w:val="00730DE1"/>
    <w:rsid w:val="00746610"/>
    <w:rsid w:val="00774A65"/>
    <w:rsid w:val="007814EF"/>
    <w:rsid w:val="007C7C87"/>
    <w:rsid w:val="007E5952"/>
    <w:rsid w:val="008100B9"/>
    <w:rsid w:val="00811317"/>
    <w:rsid w:val="00813401"/>
    <w:rsid w:val="008137BE"/>
    <w:rsid w:val="00823068"/>
    <w:rsid w:val="0083553C"/>
    <w:rsid w:val="00851D96"/>
    <w:rsid w:val="008B7025"/>
    <w:rsid w:val="009168E3"/>
    <w:rsid w:val="00954C09"/>
    <w:rsid w:val="00963045"/>
    <w:rsid w:val="0099546C"/>
    <w:rsid w:val="009977D6"/>
    <w:rsid w:val="009B2554"/>
    <w:rsid w:val="009E2185"/>
    <w:rsid w:val="009F6354"/>
    <w:rsid w:val="00A116D8"/>
    <w:rsid w:val="00A41C91"/>
    <w:rsid w:val="00A65913"/>
    <w:rsid w:val="00A71514"/>
    <w:rsid w:val="00A71D80"/>
    <w:rsid w:val="00A86265"/>
    <w:rsid w:val="00AE004E"/>
    <w:rsid w:val="00AE5F42"/>
    <w:rsid w:val="00AF0EC9"/>
    <w:rsid w:val="00AF2570"/>
    <w:rsid w:val="00B43C7A"/>
    <w:rsid w:val="00BB4173"/>
    <w:rsid w:val="00C43608"/>
    <w:rsid w:val="00C470CC"/>
    <w:rsid w:val="00C616A3"/>
    <w:rsid w:val="00C86DDA"/>
    <w:rsid w:val="00D534C5"/>
    <w:rsid w:val="00D62B33"/>
    <w:rsid w:val="00D67413"/>
    <w:rsid w:val="00DD36E8"/>
    <w:rsid w:val="00E20DD1"/>
    <w:rsid w:val="00E412BF"/>
    <w:rsid w:val="00E5096A"/>
    <w:rsid w:val="00E618F6"/>
    <w:rsid w:val="00E62D00"/>
    <w:rsid w:val="00EC13E3"/>
    <w:rsid w:val="00EF21C7"/>
    <w:rsid w:val="00F32BE4"/>
    <w:rsid w:val="00F8162F"/>
    <w:rsid w:val="00FD3663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54D90-B331-48C8-8F5C-C1325AF4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7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502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IvaPC</dc:creator>
  <cp:lastModifiedBy>Iva</cp:lastModifiedBy>
  <cp:revision>6</cp:revision>
  <dcterms:created xsi:type="dcterms:W3CDTF">2019-09-13T18:23:00Z</dcterms:created>
  <dcterms:modified xsi:type="dcterms:W3CDTF">2019-10-19T10:49:00Z</dcterms:modified>
</cp:coreProperties>
</file>