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2E" w:rsidRPr="0070722E" w:rsidRDefault="0070722E" w:rsidP="00707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04E8" w:rsidRDefault="000A04E8" w:rsidP="009E2DB4">
      <w:pPr>
        <w:spacing w:before="100" w:beforeAutospacing="1" w:after="100" w:afterAutospacing="1" w:line="240" w:lineRule="auto"/>
        <w:ind w:left="360"/>
      </w:pPr>
    </w:p>
    <w:p w:rsidR="000A04E8" w:rsidRPr="009E2DB4" w:rsidRDefault="000A04E8" w:rsidP="000A04E8">
      <w:pPr>
        <w:pStyle w:val="resh-title"/>
        <w:rPr>
          <w:sz w:val="28"/>
          <w:szCs w:val="28"/>
          <w:lang w:val="en-US"/>
        </w:rPr>
      </w:pPr>
      <w:r w:rsidRPr="009E2DB4">
        <w:rPr>
          <w:sz w:val="28"/>
          <w:szCs w:val="28"/>
        </w:rPr>
        <w:t>Общи</w:t>
      </w:r>
      <w:r w:rsidR="009E2DB4">
        <w:rPr>
          <w:sz w:val="28"/>
          <w:szCs w:val="28"/>
        </w:rPr>
        <w:t>нска избирателна комисия  Ябланица</w:t>
      </w:r>
    </w:p>
    <w:p w:rsidR="000A04E8" w:rsidRPr="009E2DB4" w:rsidRDefault="009363B5" w:rsidP="000A04E8">
      <w:pPr>
        <w:rPr>
          <w:sz w:val="28"/>
          <w:szCs w:val="28"/>
        </w:rPr>
      </w:pPr>
      <w:r w:rsidRPr="009363B5">
        <w:rPr>
          <w:sz w:val="28"/>
          <w:szCs w:val="28"/>
        </w:rPr>
        <w:pict>
          <v:rect id="_x0000_i1025" style="width:0;height:1.5pt" o:hralign="center" o:hrstd="t" o:hr="t" fillcolor="#aca899" stroked="f"/>
        </w:pict>
      </w:r>
    </w:p>
    <w:p w:rsidR="000A04E8" w:rsidRDefault="009E2DB4" w:rsidP="000A04E8">
      <w:pPr>
        <w:pStyle w:val="resh-title"/>
      </w:pPr>
      <w:r>
        <w:t xml:space="preserve">                                                    </w:t>
      </w:r>
      <w:r w:rsidR="000A04E8">
        <w:t xml:space="preserve">РЕШЕНИЕ </w:t>
      </w:r>
      <w:r w:rsidR="000A04E8">
        <w:br/>
      </w:r>
      <w:r>
        <w:t xml:space="preserve">                        </w:t>
      </w:r>
      <w:r w:rsidR="00E91CC6">
        <w:t xml:space="preserve">                            № 8</w:t>
      </w:r>
      <w:r w:rsidR="000A04E8">
        <w:t>-</w:t>
      </w:r>
      <w:r w:rsidR="00575057">
        <w:t>Ч</w:t>
      </w:r>
      <w:r w:rsidR="000A04E8">
        <w:t>МИ</w:t>
      </w:r>
      <w:r w:rsidR="000A04E8">
        <w:br/>
      </w:r>
      <w:r>
        <w:t xml:space="preserve">                                </w:t>
      </w:r>
      <w:r w:rsidR="00575057">
        <w:t xml:space="preserve">                    Ябланица  27.05.2022</w:t>
      </w:r>
    </w:p>
    <w:p w:rsidR="000A04E8" w:rsidRDefault="000A04E8" w:rsidP="000A04E8">
      <w:pPr>
        <w:pStyle w:val="a3"/>
      </w:pPr>
      <w:r>
        <w:t xml:space="preserve">ОТНОСНО: Формиране и утвърждаване на единните номера на избирателните секции </w:t>
      </w:r>
      <w:r w:rsidR="009E2DB4">
        <w:t>на територията на община  Ябланица</w:t>
      </w:r>
      <w:r>
        <w:t xml:space="preserve"> за произвеждане на</w:t>
      </w:r>
      <w:r w:rsidR="00575057">
        <w:t xml:space="preserve"> частичен  избор за кмет на кметство Златна Панега,община Ябланица  на 03 юли 2022 година</w:t>
      </w:r>
    </w:p>
    <w:p w:rsidR="000A04E8" w:rsidRDefault="00575057" w:rsidP="000A04E8">
      <w:pPr>
        <w:pStyle w:val="a3"/>
        <w:jc w:val="both"/>
      </w:pPr>
      <w:r>
        <w:t xml:space="preserve">На основание чл. 87, ал. 1, т. 7 </w:t>
      </w:r>
      <w:r w:rsidR="000A04E8">
        <w:t>,</w:t>
      </w:r>
      <w:r>
        <w:t xml:space="preserve">предложение второ от ИК, </w:t>
      </w:r>
      <w:r w:rsidR="000A04E8">
        <w:t xml:space="preserve"> Решение № 570-МИ/26.0</w:t>
      </w:r>
      <w:r w:rsidR="009E2DB4">
        <w:t xml:space="preserve">7.2019 г. на ЦИК </w:t>
      </w:r>
      <w:r>
        <w:t xml:space="preserve">,във връзка с  Решение № 1151-МИ/19.05.2022 на ЦИК и заповед № 616/ 23.05.2022 </w:t>
      </w:r>
      <w:r w:rsidR="009E2DB4">
        <w:t xml:space="preserve"> на Кмета на община Ябланица, ОИК  Ябланица</w:t>
      </w:r>
    </w:p>
    <w:p w:rsidR="000A04E8" w:rsidRDefault="000A04E8" w:rsidP="000A04E8">
      <w:pPr>
        <w:pStyle w:val="a3"/>
      </w:pPr>
      <w:r>
        <w:t> </w:t>
      </w:r>
    </w:p>
    <w:p w:rsidR="000A04E8" w:rsidRDefault="009E2DB4" w:rsidP="000A04E8">
      <w:pPr>
        <w:pStyle w:val="a3"/>
      </w:pPr>
      <w:r>
        <w:rPr>
          <w:rStyle w:val="a4"/>
        </w:rPr>
        <w:t xml:space="preserve">                                                      </w:t>
      </w:r>
      <w:r w:rsidR="000A04E8">
        <w:rPr>
          <w:rStyle w:val="a4"/>
        </w:rPr>
        <w:t>РЕШИ:</w:t>
      </w:r>
    </w:p>
    <w:p w:rsidR="000A04E8" w:rsidRDefault="000A04E8" w:rsidP="000A04E8">
      <w:pPr>
        <w:pStyle w:val="a3"/>
        <w:jc w:val="both"/>
      </w:pPr>
      <w:r>
        <w:t>Формира и утвърждава следната е</w:t>
      </w:r>
      <w:r w:rsidR="00575057">
        <w:t>динна номерация на избирателната секция</w:t>
      </w:r>
      <w:r>
        <w:t xml:space="preserve"> на територият</w:t>
      </w:r>
      <w:r w:rsidR="00575057">
        <w:t>а на община Ябланица</w:t>
      </w:r>
      <w:r>
        <w:t xml:space="preserve"> за произвеждане на </w:t>
      </w:r>
      <w:r w:rsidR="00575057">
        <w:t>частичен избор за кмет на кметство Златна Панега , насрочени за 03 юли 2022</w:t>
      </w:r>
      <w:r w:rsidR="009E2DB4">
        <w:t xml:space="preserve"> г</w:t>
      </w:r>
      <w:r w:rsidR="009E2DB4">
        <w:rPr>
          <w:lang w:val="en-US"/>
        </w:rPr>
        <w:t>.</w:t>
      </w:r>
      <w:r w:rsidR="009E2DB4">
        <w:t>:</w:t>
      </w:r>
    </w:p>
    <w:p w:rsidR="006743DA" w:rsidRDefault="006743DA" w:rsidP="00A95E6B">
      <w:pPr>
        <w:pStyle w:val="a3"/>
        <w:jc w:val="both"/>
      </w:pPr>
    </w:p>
    <w:p w:rsidR="006743DA" w:rsidRDefault="00A95E6B" w:rsidP="000A04E8">
      <w:pPr>
        <w:pStyle w:val="a3"/>
        <w:jc w:val="both"/>
      </w:pPr>
      <w:r>
        <w:t>1</w:t>
      </w:r>
      <w:r w:rsidR="006743DA">
        <w:t>.Секция № 113800011-с.З</w:t>
      </w:r>
      <w:r>
        <w:t>латна Панега,ул.”Опълченска</w:t>
      </w:r>
      <w:r w:rsidR="006743DA">
        <w:t>”№</w:t>
      </w:r>
      <w:r>
        <w:t>4 7- Клуб на пенсионера,</w:t>
      </w:r>
    </w:p>
    <w:p w:rsidR="00B21340" w:rsidRDefault="00B21340" w:rsidP="000A04E8">
      <w:pPr>
        <w:pStyle w:val="a3"/>
        <w:jc w:val="both"/>
      </w:pPr>
    </w:p>
    <w:p w:rsidR="000A04E8" w:rsidRDefault="00C13CCB" w:rsidP="000A04E8">
      <w:pPr>
        <w:pStyle w:val="a3"/>
        <w:jc w:val="both"/>
      </w:pPr>
      <w:r>
        <w:t xml:space="preserve"> </w:t>
      </w:r>
      <w:r w:rsidR="000A04E8">
        <w:t>Настоящото решение подлежи на обжалване пред Централната избирателна комисия в срок до три дни от обявяването му.</w:t>
      </w:r>
    </w:p>
    <w:p w:rsidR="000A04E8" w:rsidRDefault="000A04E8" w:rsidP="000A04E8">
      <w:pPr>
        <w:pStyle w:val="a3"/>
      </w:pPr>
      <w:r>
        <w:t>Предс</w:t>
      </w:r>
      <w:r w:rsidR="00A95E6B">
        <w:t>едател:  Красимира Кръстева</w:t>
      </w:r>
    </w:p>
    <w:p w:rsidR="000A04E8" w:rsidRDefault="000A04E8" w:rsidP="000A04E8">
      <w:pPr>
        <w:pStyle w:val="a3"/>
      </w:pPr>
      <w:r>
        <w:t>С</w:t>
      </w:r>
      <w:r w:rsidR="006743DA">
        <w:t>екретар: Милена Генова</w:t>
      </w: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411C34" w:rsidRPr="00411C34" w:rsidRDefault="009363B5" w:rsidP="0041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63B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ca899" stroked="f"/>
        </w:pict>
      </w:r>
    </w:p>
    <w:p w:rsidR="00281FF7" w:rsidRDefault="00281FF7" w:rsidP="00411C34">
      <w:pPr>
        <w:spacing w:before="100" w:beforeAutospacing="1" w:after="100" w:afterAutospacing="1" w:line="240" w:lineRule="auto"/>
      </w:pPr>
    </w:p>
    <w:sectPr w:rsidR="00281FF7" w:rsidSect="0028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13EE"/>
    <w:multiLevelType w:val="multilevel"/>
    <w:tmpl w:val="469A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6390B"/>
    <w:multiLevelType w:val="multilevel"/>
    <w:tmpl w:val="3286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973A5D"/>
    <w:multiLevelType w:val="multilevel"/>
    <w:tmpl w:val="81B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6633CD"/>
    <w:multiLevelType w:val="multilevel"/>
    <w:tmpl w:val="000AE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305D5"/>
    <w:rsid w:val="000840AB"/>
    <w:rsid w:val="000A04E8"/>
    <w:rsid w:val="002305D5"/>
    <w:rsid w:val="00281FF7"/>
    <w:rsid w:val="00411C34"/>
    <w:rsid w:val="004936F8"/>
    <w:rsid w:val="004D3F9E"/>
    <w:rsid w:val="004F47F5"/>
    <w:rsid w:val="00575057"/>
    <w:rsid w:val="006743DA"/>
    <w:rsid w:val="0070722E"/>
    <w:rsid w:val="0085197A"/>
    <w:rsid w:val="0091771D"/>
    <w:rsid w:val="009363B5"/>
    <w:rsid w:val="009E2DB4"/>
    <w:rsid w:val="00A45D4A"/>
    <w:rsid w:val="00A95E6B"/>
    <w:rsid w:val="00B21340"/>
    <w:rsid w:val="00BD4FD1"/>
    <w:rsid w:val="00C13CCB"/>
    <w:rsid w:val="00C5007C"/>
    <w:rsid w:val="00CC5078"/>
    <w:rsid w:val="00D6689A"/>
    <w:rsid w:val="00E91CC6"/>
    <w:rsid w:val="00F5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0722E"/>
    <w:rPr>
      <w:b/>
      <w:bCs/>
    </w:rPr>
  </w:style>
  <w:style w:type="character" w:styleId="a5">
    <w:name w:val="Hyperlink"/>
    <w:basedOn w:val="a0"/>
    <w:uiPriority w:val="99"/>
    <w:semiHidden/>
    <w:unhideWhenUsed/>
    <w:rsid w:val="00411C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ObshtA-Yablanitsa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5</cp:revision>
  <dcterms:created xsi:type="dcterms:W3CDTF">2022-05-30T09:38:00Z</dcterms:created>
  <dcterms:modified xsi:type="dcterms:W3CDTF">2022-05-31T14:17:00Z</dcterms:modified>
</cp:coreProperties>
</file>