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48" w:rsidRPr="00A45635" w:rsidRDefault="00302E48" w:rsidP="00BE7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456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ОБЩИНСКА ИЗБИРАТЕЛНА КОМСИЯ</w:t>
      </w:r>
      <w:r w:rsidR="004A4A64" w:rsidRPr="00A456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C6CF8" w:rsidRPr="00A456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ЯБЛАНИЦА</w:t>
      </w:r>
      <w:r w:rsidR="00CE6CA6" w:rsidRPr="00A456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30343E" w:rsidRPr="00A45635" w:rsidRDefault="00302E48" w:rsidP="00BE77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 w:rsidRPr="00A456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========================================================</w:t>
      </w:r>
      <w:r w:rsidR="00CE6CA6" w:rsidRPr="00A456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</w:t>
      </w:r>
    </w:p>
    <w:p w:rsidR="00CD6C38" w:rsidRDefault="00A96251" w:rsidP="003034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A6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r w:rsidRPr="004A4A6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№ 28</w:t>
      </w:r>
      <w:r w:rsidR="00CD6C38">
        <w:rPr>
          <w:rFonts w:ascii="Times New Roman" w:eastAsia="Times New Roman" w:hAnsi="Times New Roman" w:cs="Times New Roman"/>
          <w:color w:val="333333"/>
          <w:sz w:val="24"/>
          <w:szCs w:val="24"/>
        </w:rPr>
        <w:t>-МИ</w:t>
      </w:r>
    </w:p>
    <w:p w:rsidR="0030343E" w:rsidRPr="004A4A64" w:rsidRDefault="00D56BE6" w:rsidP="003034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A64">
        <w:rPr>
          <w:rFonts w:ascii="Times New Roman" w:eastAsia="Times New Roman" w:hAnsi="Times New Roman" w:cs="Times New Roman"/>
          <w:color w:val="333333"/>
          <w:sz w:val="24"/>
          <w:szCs w:val="24"/>
        </w:rPr>
        <w:t>Ябланица, 16</w:t>
      </w:r>
      <w:r w:rsidR="0030343E" w:rsidRPr="004A4A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</w:p>
    <w:p w:rsidR="007B17A1" w:rsidRPr="007B17A1" w:rsidRDefault="007B17A1" w:rsidP="007B17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17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Регистрация на ПП „ДВИЖЕЖЕНИЕ ЗА ПРАВА  И СВОБОДИ“  за </w:t>
      </w:r>
      <w:r w:rsidR="00562868">
        <w:rPr>
          <w:rFonts w:ascii="Times New Roman" w:eastAsia="Times New Roman" w:hAnsi="Times New Roman" w:cs="Times New Roman"/>
          <w:color w:val="333333"/>
          <w:sz w:val="24"/>
          <w:szCs w:val="24"/>
        </w:rPr>
        <w:t>кмет на община</w:t>
      </w:r>
      <w:r w:rsidRPr="007B17A1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произвеждане на изборите за общински съветници и кметове, насрочени за 29 октомври 2023 г.</w:t>
      </w:r>
    </w:p>
    <w:p w:rsidR="007B17A1" w:rsidRPr="007B17A1" w:rsidRDefault="007B17A1" w:rsidP="007B17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17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Постъпило е Заявление от ПП „ДВИЖЕНИЕ ПРАВА И СВОБОДИ“,подписано от С</w:t>
      </w:r>
      <w:r w:rsidR="00D1596E">
        <w:rPr>
          <w:rFonts w:ascii="Times New Roman" w:eastAsia="Times New Roman" w:hAnsi="Times New Roman" w:cs="Times New Roman"/>
          <w:color w:val="333333"/>
          <w:sz w:val="24"/>
          <w:szCs w:val="24"/>
        </w:rPr>
        <w:t>урай Мустафа Велиева  с вх. № 16</w:t>
      </w:r>
      <w:bookmarkStart w:id="0" w:name="_GoBack"/>
      <w:bookmarkEnd w:id="0"/>
      <w:r w:rsidRPr="007B17A1">
        <w:rPr>
          <w:rFonts w:ascii="Times New Roman" w:eastAsia="Times New Roman" w:hAnsi="Times New Roman" w:cs="Times New Roman"/>
          <w:color w:val="333333"/>
          <w:sz w:val="24"/>
          <w:szCs w:val="24"/>
        </w:rPr>
        <w:t>/15.09.2023г., за регистрация в ОИК за участие в изборите за </w:t>
      </w:r>
      <w:r w:rsidR="00901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</w:t>
      </w:r>
      <w:r w:rsidRPr="007B17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</w:t>
      </w:r>
      <w:r w:rsidRPr="007B17A1">
        <w:rPr>
          <w:rFonts w:ascii="Times New Roman" w:eastAsia="Times New Roman" w:hAnsi="Times New Roman" w:cs="Times New Roman"/>
          <w:color w:val="333333"/>
          <w:sz w:val="24"/>
          <w:szCs w:val="24"/>
        </w:rPr>
        <w:t>заведено в Регистъра на партиите и коалициите за участие в изборите за общински съветници и за кметове на 2</w:t>
      </w:r>
      <w:r w:rsidR="00D8530C">
        <w:rPr>
          <w:rFonts w:ascii="Times New Roman" w:eastAsia="Times New Roman" w:hAnsi="Times New Roman" w:cs="Times New Roman"/>
          <w:color w:val="333333"/>
          <w:sz w:val="24"/>
          <w:szCs w:val="24"/>
        </w:rPr>
        <w:t>9 октомври 2023 г., с номер  № 9/16</w:t>
      </w:r>
      <w:r w:rsidRPr="007B17A1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г., постъпило в 14,35 часа.</w:t>
      </w:r>
    </w:p>
    <w:p w:rsidR="007B17A1" w:rsidRPr="007B17A1" w:rsidRDefault="007B17A1" w:rsidP="007B17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17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Представени са всички изискуеми документи, по реда на чл. 147, ал. 5  ИК и Решение № 2218-МИ/05.09.2023 г. на ЦИК, упълномощено лице да представлява партията пред ОИК-Сурай Мустафа Велиева, когато документите се подават и/или подписват от упълномощени лица.</w:t>
      </w:r>
    </w:p>
    <w:p w:rsidR="007B17A1" w:rsidRPr="007B17A1" w:rsidRDefault="007B17A1" w:rsidP="007B17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17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На основание чл. 87, ал. 1, т. 1 и т. 12, във връзка с чл. 147,  ал. 6 от ИК</w:t>
      </w:r>
    </w:p>
    <w:p w:rsidR="007B17A1" w:rsidRPr="007B17A1" w:rsidRDefault="00667C20" w:rsidP="007B17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      </w:t>
      </w:r>
      <w:r w:rsidR="007B17A1" w:rsidRPr="007B17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7B17A1" w:rsidRPr="007B17A1" w:rsidRDefault="007B17A1" w:rsidP="007B17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17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РЕГИСТРИРА и ОБЯВЯВА  ПП „ДВИЖЕНИЕ ЗА ПРАВА И СВОБОДИ“  за участие в изборите за </w:t>
      </w:r>
      <w:r w:rsidR="00667C2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кмет на община</w:t>
      </w:r>
      <w:r w:rsidRPr="007B17A1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произвеждане на изборите за общински съветници и за кметове, насрочени за 29 октомври 2023 г.</w:t>
      </w:r>
    </w:p>
    <w:p w:rsidR="007B17A1" w:rsidRPr="007B17A1" w:rsidRDefault="007B17A1" w:rsidP="007B17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17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ИЗДАВА удостоверение за регистрация на партията.</w:t>
      </w:r>
    </w:p>
    <w:p w:rsidR="007B17A1" w:rsidRPr="007B17A1" w:rsidRDefault="007B17A1" w:rsidP="007B17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17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Настоящето решение може да се обжалва в тридневен срок от обявяването му.</w:t>
      </w:r>
    </w:p>
    <w:p w:rsidR="007B17A1" w:rsidRPr="007B17A1" w:rsidRDefault="007B17A1" w:rsidP="007B17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167A2" w:rsidRPr="004A4A64" w:rsidRDefault="007B17A1" w:rsidP="007B17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17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</w:t>
      </w:r>
      <w:r w:rsidR="00C167A2" w:rsidRPr="004A4A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Председател:</w:t>
      </w:r>
      <w:r w:rsidR="00BE77A9" w:rsidRPr="004A4A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167A2" w:rsidRPr="004A4A64">
        <w:rPr>
          <w:rFonts w:ascii="Times New Roman" w:eastAsia="Times New Roman" w:hAnsi="Times New Roman" w:cs="Times New Roman"/>
          <w:color w:val="333333"/>
          <w:sz w:val="24"/>
          <w:szCs w:val="24"/>
        </w:rPr>
        <w:t>Милена Василева Генова</w:t>
      </w:r>
    </w:p>
    <w:p w:rsidR="0088055B" w:rsidRPr="004A4A64" w:rsidRDefault="00C167A2" w:rsidP="00BE77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A64">
        <w:rPr>
          <w:rFonts w:ascii="Times New Roman" w:eastAsia="Times New Roman" w:hAnsi="Times New Roman" w:cs="Times New Roman"/>
          <w:color w:val="333333"/>
          <w:sz w:val="24"/>
          <w:szCs w:val="24"/>
        </w:rPr>
        <w:t>Секретар:        Диана Василева Маринова</w:t>
      </w:r>
    </w:p>
    <w:sectPr w:rsidR="0088055B" w:rsidRPr="004A4A64" w:rsidSect="00880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E492A"/>
    <w:multiLevelType w:val="multilevel"/>
    <w:tmpl w:val="7BEA328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53"/>
    <w:rsid w:val="000148DE"/>
    <w:rsid w:val="000A5963"/>
    <w:rsid w:val="000E4D85"/>
    <w:rsid w:val="001F5665"/>
    <w:rsid w:val="002131D6"/>
    <w:rsid w:val="00302E48"/>
    <w:rsid w:val="0030343E"/>
    <w:rsid w:val="003A1A9E"/>
    <w:rsid w:val="003C7253"/>
    <w:rsid w:val="00486F73"/>
    <w:rsid w:val="004A4A64"/>
    <w:rsid w:val="00562868"/>
    <w:rsid w:val="005D230A"/>
    <w:rsid w:val="00667C20"/>
    <w:rsid w:val="006A6B24"/>
    <w:rsid w:val="006C76BA"/>
    <w:rsid w:val="007148BC"/>
    <w:rsid w:val="0072255B"/>
    <w:rsid w:val="007B17A1"/>
    <w:rsid w:val="0088055B"/>
    <w:rsid w:val="00886A35"/>
    <w:rsid w:val="008A23C1"/>
    <w:rsid w:val="00901955"/>
    <w:rsid w:val="009107F1"/>
    <w:rsid w:val="00A031FF"/>
    <w:rsid w:val="00A167A3"/>
    <w:rsid w:val="00A45635"/>
    <w:rsid w:val="00A72661"/>
    <w:rsid w:val="00A96251"/>
    <w:rsid w:val="00BC6CF8"/>
    <w:rsid w:val="00BE77A9"/>
    <w:rsid w:val="00C13DFC"/>
    <w:rsid w:val="00C145F9"/>
    <w:rsid w:val="00C167A2"/>
    <w:rsid w:val="00CD6C38"/>
    <w:rsid w:val="00CE6CA6"/>
    <w:rsid w:val="00D1596E"/>
    <w:rsid w:val="00D2371A"/>
    <w:rsid w:val="00D5518C"/>
    <w:rsid w:val="00D56BE6"/>
    <w:rsid w:val="00D8530C"/>
    <w:rsid w:val="00E34595"/>
    <w:rsid w:val="00EC7014"/>
    <w:rsid w:val="00FA6493"/>
    <w:rsid w:val="00FD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E7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E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19</cp:revision>
  <cp:lastPrinted>2023-09-16T10:40:00Z</cp:lastPrinted>
  <dcterms:created xsi:type="dcterms:W3CDTF">2023-09-16T09:05:00Z</dcterms:created>
  <dcterms:modified xsi:type="dcterms:W3CDTF">2023-09-16T13:29:00Z</dcterms:modified>
</cp:coreProperties>
</file>