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6E5" w:rsidRDefault="004326E5" w:rsidP="00191C6F">
      <w:pPr>
        <w:rPr>
          <w:sz w:val="28"/>
          <w:szCs w:val="28"/>
        </w:rPr>
      </w:pPr>
      <w:r>
        <w:t xml:space="preserve">                                        </w:t>
      </w:r>
      <w:r>
        <w:rPr>
          <w:sz w:val="28"/>
          <w:szCs w:val="28"/>
        </w:rPr>
        <w:t>ОБЩИНСКА  ИЗБИРАТЕЛНА  КОМИСИЯ-Ябланица</w:t>
      </w:r>
    </w:p>
    <w:p w:rsidR="004326E5" w:rsidRDefault="004326E5" w:rsidP="00191C6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==========================================</w:t>
      </w:r>
    </w:p>
    <w:p w:rsidR="004326E5" w:rsidRPr="004326E5" w:rsidRDefault="004326E5" w:rsidP="00191C6F">
      <w:pPr>
        <w:rPr>
          <w:rFonts w:ascii="Arial Narrow" w:hAnsi="Arial Narrow"/>
          <w:sz w:val="28"/>
          <w:szCs w:val="28"/>
        </w:rPr>
      </w:pPr>
    </w:p>
    <w:p w:rsidR="00191C6F" w:rsidRPr="00191C6F" w:rsidRDefault="004326E5" w:rsidP="00191C6F">
      <w:r>
        <w:t xml:space="preserve">                                                                    </w:t>
      </w:r>
      <w:r w:rsidR="00191C6F" w:rsidRPr="00191C6F">
        <w:t>РЕШЕНИЕ</w:t>
      </w:r>
      <w:r w:rsidR="00191C6F" w:rsidRPr="00191C6F">
        <w:br/>
      </w:r>
      <w:r>
        <w:t xml:space="preserve">                                      </w:t>
      </w:r>
      <w:r w:rsidR="002057E6">
        <w:t xml:space="preserve">                            № 1</w:t>
      </w:r>
      <w:r w:rsidR="002057E6">
        <w:rPr>
          <w:lang w:val="en-US"/>
        </w:rPr>
        <w:t>5</w:t>
      </w:r>
      <w:r w:rsidR="00191C6F" w:rsidRPr="00191C6F">
        <w:t xml:space="preserve"> - МИ</w:t>
      </w:r>
      <w:r w:rsidR="00191C6F" w:rsidRPr="00191C6F">
        <w:br/>
      </w:r>
      <w:r>
        <w:t xml:space="preserve">                                                 Ябланица, 14</w:t>
      </w:r>
      <w:r w:rsidR="00B572F7">
        <w:t>.09.2023</w:t>
      </w:r>
    </w:p>
    <w:p w:rsidR="00191C6F" w:rsidRPr="00191C6F" w:rsidRDefault="00191C6F" w:rsidP="00191C6F">
      <w:r w:rsidRPr="00191C6F">
        <w:t>ОТНОСНО: Регистрация на</w:t>
      </w:r>
      <w:r w:rsidR="004326E5">
        <w:t xml:space="preserve"> инициативен комитет </w:t>
      </w:r>
      <w:r w:rsidRPr="00191C6F">
        <w:t xml:space="preserve"> за участие в изборите за кмет </w:t>
      </w:r>
      <w:r w:rsidR="004326E5">
        <w:t>на кметство, община Ябланица на 29 октомври 2023</w:t>
      </w:r>
      <w:r w:rsidRPr="00191C6F">
        <w:t>г.</w:t>
      </w:r>
    </w:p>
    <w:p w:rsidR="00191C6F" w:rsidRPr="00191C6F" w:rsidRDefault="006D1898" w:rsidP="00191C6F">
      <w:r>
        <w:t xml:space="preserve">              </w:t>
      </w:r>
      <w:r w:rsidR="00191C6F" w:rsidRPr="00191C6F">
        <w:t>П</w:t>
      </w:r>
      <w:r w:rsidR="004326E5">
        <w:t>остъпило е заявление за регистрация с</w:t>
      </w:r>
      <w:r>
        <w:t xml:space="preserve"> вх. № 5</w:t>
      </w:r>
      <w:r w:rsidR="004326E5">
        <w:t xml:space="preserve">/14.09.2023 г. от Инициативен комитет </w:t>
      </w:r>
      <w:r w:rsidR="00191C6F" w:rsidRPr="00191C6F">
        <w:t xml:space="preserve"> за</w:t>
      </w:r>
      <w:r w:rsidR="004326E5">
        <w:t xml:space="preserve"> </w:t>
      </w:r>
      <w:r w:rsidR="00191C6F" w:rsidRPr="00191C6F">
        <w:t xml:space="preserve"> участие в изборите за </w:t>
      </w:r>
      <w:r w:rsidR="004326E5">
        <w:t xml:space="preserve">КМЕТ на кметство Брестница,община Ябланица, насрочени за 29.10.2023 г., чрез Веска Иванова Драганова </w:t>
      </w:r>
      <w:r w:rsidR="00191C6F" w:rsidRPr="00191C6F">
        <w:t>. Заявл</w:t>
      </w:r>
      <w:r w:rsidR="004326E5">
        <w:t>ението е регистрирано с вх. № 0</w:t>
      </w:r>
      <w:r>
        <w:t>1/ 14</w:t>
      </w:r>
      <w:r w:rsidR="00191C6F" w:rsidRPr="00191C6F">
        <w:t>.</w:t>
      </w:r>
      <w:r>
        <w:t>09.2019 г. в Регистъра на ИК</w:t>
      </w:r>
      <w:r w:rsidR="00191C6F" w:rsidRPr="00191C6F">
        <w:t xml:space="preserve"> за участие в и</w:t>
      </w:r>
      <w:r>
        <w:t>зборите за кмет на община  на 29.10.2023</w:t>
      </w:r>
      <w:r w:rsidR="00191C6F" w:rsidRPr="00191C6F">
        <w:t xml:space="preserve"> г. в</w:t>
      </w:r>
      <w:r>
        <w:t xml:space="preserve"> кметство Брестница,</w:t>
      </w:r>
      <w:r w:rsidR="00191C6F" w:rsidRPr="00191C6F">
        <w:t xml:space="preserve"> община Ябланица.</w:t>
      </w:r>
    </w:p>
    <w:p w:rsidR="00191C6F" w:rsidRPr="00191C6F" w:rsidRDefault="006D1898" w:rsidP="00191C6F">
      <w:r>
        <w:t xml:space="preserve">             </w:t>
      </w:r>
      <w:r w:rsidR="00191C6F" w:rsidRPr="00191C6F">
        <w:t xml:space="preserve">Към заявлението </w:t>
      </w:r>
      <w:r w:rsidR="00EB5C7E">
        <w:t xml:space="preserve">–приложение № 42-МИ </w:t>
      </w:r>
      <w:r w:rsidR="00191C6F" w:rsidRPr="00191C6F">
        <w:t>са приложени:</w:t>
      </w:r>
    </w:p>
    <w:p w:rsidR="006D1898" w:rsidRDefault="006D1898" w:rsidP="00191C6F">
      <w:pPr>
        <w:numPr>
          <w:ilvl w:val="0"/>
          <w:numId w:val="1"/>
        </w:numPr>
      </w:pPr>
      <w:r>
        <w:t xml:space="preserve">решение за създаване на Инициативен комитет и решение за определяне на лицето,което  да го </w:t>
      </w:r>
      <w:r w:rsidR="009E1942">
        <w:t>представлява</w:t>
      </w:r>
      <w:r>
        <w:t>;</w:t>
      </w:r>
    </w:p>
    <w:p w:rsidR="006D1898" w:rsidRDefault="006D1898" w:rsidP="00191C6F">
      <w:pPr>
        <w:numPr>
          <w:ilvl w:val="0"/>
          <w:numId w:val="1"/>
        </w:numPr>
      </w:pPr>
      <w:r>
        <w:t>нотариално заверени образци от подписите на лицата,участващи в инициативен комитет;</w:t>
      </w:r>
    </w:p>
    <w:p w:rsidR="00EB5C7E" w:rsidRDefault="006D1898" w:rsidP="00191C6F">
      <w:pPr>
        <w:numPr>
          <w:ilvl w:val="0"/>
          <w:numId w:val="1"/>
        </w:numPr>
      </w:pPr>
      <w:r>
        <w:t>декларация по образец,съгласно</w:t>
      </w:r>
      <w:r w:rsidR="00EB5C7E">
        <w:t xml:space="preserve"> чл.153,ал.4,т.3 и 4,подписана</w:t>
      </w:r>
      <w:r w:rsidR="00F31680">
        <w:t xml:space="preserve"> от всеки член на инициативен ко</w:t>
      </w:r>
      <w:r w:rsidR="00EB5C7E">
        <w:t>митет;</w:t>
      </w:r>
    </w:p>
    <w:p w:rsidR="00EB5C7E" w:rsidRDefault="00EB5C7E" w:rsidP="00191C6F">
      <w:pPr>
        <w:numPr>
          <w:ilvl w:val="0"/>
          <w:numId w:val="1"/>
        </w:numPr>
      </w:pPr>
      <w:r>
        <w:t>удостоверение за банкова сметка на името на лицето,представляващо инициативния комитет,която ще обслужва само предизборната кампания</w:t>
      </w:r>
    </w:p>
    <w:p w:rsidR="00191C6F" w:rsidRPr="00191C6F" w:rsidRDefault="00EB5C7E" w:rsidP="00191C6F">
      <w:pPr>
        <w:numPr>
          <w:ilvl w:val="0"/>
          <w:numId w:val="1"/>
        </w:numPr>
      </w:pPr>
      <w:r>
        <w:t>имената и длъжностите на лицата,които ще отговарят за приходите,разходите и счетоводната отчетност на инициативния комитет,свързани с предизборната кампания</w:t>
      </w:r>
    </w:p>
    <w:p w:rsidR="00191C6F" w:rsidRPr="00191C6F" w:rsidRDefault="00EB5C7E" w:rsidP="00191C6F">
      <w:r>
        <w:t xml:space="preserve">              </w:t>
      </w:r>
      <w:r w:rsidR="00191C6F" w:rsidRPr="00191C6F">
        <w:t>Налице са изискванията на чл. 147 от</w:t>
      </w:r>
      <w:r>
        <w:t xml:space="preserve"> Изборния кодекс и Решение № </w:t>
      </w:r>
      <w:r w:rsidR="00125176">
        <w:t>2121-МИ /29.08.2023</w:t>
      </w:r>
      <w:r w:rsidR="00191C6F" w:rsidRPr="00191C6F">
        <w:t xml:space="preserve"> г. на ЦИК за </w:t>
      </w:r>
      <w:r w:rsidR="00125176">
        <w:t>регистрация на инициативни комитети</w:t>
      </w:r>
      <w:r w:rsidR="00191C6F" w:rsidRPr="00191C6F">
        <w:t xml:space="preserve"> в ОИК за участие в изборите за кмет</w:t>
      </w:r>
      <w:r w:rsidR="00125176">
        <w:t>ове   на 29.10.2023</w:t>
      </w:r>
      <w:r w:rsidR="00191C6F" w:rsidRPr="00191C6F">
        <w:t xml:space="preserve"> г.</w:t>
      </w:r>
    </w:p>
    <w:p w:rsidR="00191C6F" w:rsidRPr="00191C6F" w:rsidRDefault="00125176" w:rsidP="00191C6F">
      <w:r>
        <w:t xml:space="preserve">               </w:t>
      </w:r>
      <w:r w:rsidR="00191C6F" w:rsidRPr="00191C6F">
        <w:t>Предвид изложеното и</w:t>
      </w:r>
      <w:r w:rsidR="008115FF">
        <w:t xml:space="preserve"> на основание чл. 87, ал.1, т.13 във връзка чл.152,т.3</w:t>
      </w:r>
      <w:r w:rsidR="00191C6F" w:rsidRPr="00191C6F">
        <w:t xml:space="preserve"> о</w:t>
      </w:r>
      <w:r>
        <w:t>т Изборен кодекс и Решение № 2121 – МИ от 29.08.2023</w:t>
      </w:r>
      <w:r w:rsidR="00191C6F" w:rsidRPr="00191C6F">
        <w:t xml:space="preserve"> г. на ЦИК, ОИК Ябланица </w:t>
      </w:r>
    </w:p>
    <w:p w:rsidR="00191C6F" w:rsidRPr="00191C6F" w:rsidRDefault="00125176" w:rsidP="00191C6F">
      <w:r>
        <w:rPr>
          <w:b/>
          <w:bCs/>
        </w:rPr>
        <w:t xml:space="preserve">                                                                    </w:t>
      </w:r>
      <w:r w:rsidR="00191C6F" w:rsidRPr="00191C6F">
        <w:rPr>
          <w:b/>
          <w:bCs/>
        </w:rPr>
        <w:t>РЕШИ:</w:t>
      </w:r>
    </w:p>
    <w:p w:rsidR="00465B39" w:rsidRDefault="00191C6F" w:rsidP="00191C6F">
      <w:r w:rsidRPr="00191C6F">
        <w:t>РЕГИСТРИРА и О</w:t>
      </w:r>
      <w:r w:rsidR="00125176">
        <w:t xml:space="preserve">БЯВЯВА  инициативен комитет </w:t>
      </w:r>
      <w:r w:rsidR="00465B39">
        <w:t>,както следва:</w:t>
      </w:r>
    </w:p>
    <w:p w:rsidR="0041362A" w:rsidRDefault="00465B39" w:rsidP="00191C6F">
      <w:r>
        <w:t xml:space="preserve"> </w:t>
      </w:r>
      <w:r w:rsidR="0041362A">
        <w:t>1.Веска Иванова Драганова с ЕГН</w:t>
      </w:r>
      <w:r w:rsidR="0041362A">
        <w:rPr>
          <w:lang w:val="en-US"/>
        </w:rPr>
        <w:t xml:space="preserve">…. </w:t>
      </w:r>
      <w:r w:rsidR="0041362A">
        <w:t>И адрес …..</w:t>
      </w:r>
    </w:p>
    <w:p w:rsidR="0041362A" w:rsidRDefault="0041362A" w:rsidP="00191C6F">
      <w:r>
        <w:t>2.Димитър Лалев Данов с ЕГН….. и адрес……</w:t>
      </w:r>
    </w:p>
    <w:p w:rsidR="0041362A" w:rsidRDefault="0041362A" w:rsidP="00191C6F">
      <w:r>
        <w:lastRenderedPageBreak/>
        <w:t xml:space="preserve">3.Лазар Нинов </w:t>
      </w:r>
      <w:proofErr w:type="spellStart"/>
      <w:r>
        <w:t>Нинов</w:t>
      </w:r>
      <w:proofErr w:type="spellEnd"/>
      <w:r>
        <w:t xml:space="preserve"> с ЕГН ….. и адрес…..</w:t>
      </w:r>
    </w:p>
    <w:p w:rsidR="0041362A" w:rsidRDefault="0041362A" w:rsidP="00191C6F">
      <w:r>
        <w:t>4.Димитър Димитров Станев с ЕГН….. и адрес…..</w:t>
      </w:r>
    </w:p>
    <w:p w:rsidR="0041362A" w:rsidRDefault="0041362A" w:rsidP="00191C6F">
      <w:r>
        <w:t>5.Чавдар Асенов Чавдаров с ЕГН….. и адрес…….</w:t>
      </w:r>
    </w:p>
    <w:p w:rsidR="00465B39" w:rsidRPr="0041362A" w:rsidRDefault="00E40DB1" w:rsidP="00191C6F">
      <w:r>
        <w:t xml:space="preserve">         </w:t>
      </w:r>
      <w:r w:rsidR="00465B39">
        <w:t>За издигане на независим кандидат  за кмет на кметство-с. Брестница в изборите за общински съветници и за кметове-Кал</w:t>
      </w:r>
      <w:r w:rsidR="00C61651">
        <w:t>ин Иванов Кънчев с ЕГН</w:t>
      </w:r>
      <w:r w:rsidR="00C61651">
        <w:rPr>
          <w:lang w:val="en-US"/>
        </w:rPr>
        <w:t>******</w:t>
      </w:r>
      <w:bookmarkStart w:id="0" w:name="_GoBack"/>
      <w:bookmarkEnd w:id="0"/>
      <w:r w:rsidR="00465B39">
        <w:t xml:space="preserve"> и адрес-с.Брестница,община Ябланица,област Ловеч,</w:t>
      </w:r>
      <w:proofErr w:type="spellStart"/>
      <w:r w:rsidR="00465B39">
        <w:t>ул</w:t>
      </w:r>
      <w:proofErr w:type="spellEnd"/>
      <w:r w:rsidR="00465B39">
        <w:t xml:space="preserve"> .“Победа „№ 21.</w:t>
      </w:r>
    </w:p>
    <w:p w:rsidR="00191C6F" w:rsidRDefault="00125176" w:rsidP="00191C6F">
      <w:r>
        <w:t xml:space="preserve">                   </w:t>
      </w:r>
      <w:r w:rsidR="00191C6F" w:rsidRPr="00191C6F">
        <w:t>Настоящото решение подлежи на обжалване пред Централната избирателна комисия в срок до три дни от обявяването му.</w:t>
      </w:r>
    </w:p>
    <w:p w:rsidR="00125176" w:rsidRDefault="00125176" w:rsidP="00191C6F"/>
    <w:p w:rsidR="00125176" w:rsidRDefault="00125176" w:rsidP="00191C6F">
      <w:r>
        <w:t xml:space="preserve">                  Председател:Милена Василева Генова</w:t>
      </w:r>
    </w:p>
    <w:p w:rsidR="00125176" w:rsidRDefault="00125176" w:rsidP="00191C6F">
      <w:r>
        <w:t xml:space="preserve">                  Секретар:      Диана Василева Маринова</w:t>
      </w:r>
    </w:p>
    <w:p w:rsidR="00125176" w:rsidRDefault="00125176" w:rsidP="00191C6F"/>
    <w:p w:rsidR="00125176" w:rsidRDefault="00125176" w:rsidP="00191C6F">
      <w:r>
        <w:t xml:space="preserve"> </w:t>
      </w:r>
    </w:p>
    <w:p w:rsidR="00125176" w:rsidRDefault="00125176" w:rsidP="00191C6F"/>
    <w:p w:rsidR="00125176" w:rsidRPr="00191C6F" w:rsidRDefault="00125176" w:rsidP="00191C6F">
      <w:r>
        <w:t xml:space="preserve">        </w:t>
      </w:r>
    </w:p>
    <w:p w:rsidR="00191C6F" w:rsidRPr="00191C6F" w:rsidRDefault="00191C6F" w:rsidP="00191C6F">
      <w:r w:rsidRPr="00191C6F">
        <w:t> </w:t>
      </w:r>
    </w:p>
    <w:p w:rsidR="00EA2189" w:rsidRDefault="00EA2189"/>
    <w:sectPr w:rsidR="00EA21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FD5A6E"/>
    <w:multiLevelType w:val="multilevel"/>
    <w:tmpl w:val="D0C84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69E"/>
    <w:rsid w:val="000B269E"/>
    <w:rsid w:val="00125176"/>
    <w:rsid w:val="00191C6F"/>
    <w:rsid w:val="002057E6"/>
    <w:rsid w:val="0041362A"/>
    <w:rsid w:val="004326E5"/>
    <w:rsid w:val="00465B39"/>
    <w:rsid w:val="006D1898"/>
    <w:rsid w:val="006E42F9"/>
    <w:rsid w:val="008115FF"/>
    <w:rsid w:val="009E1942"/>
    <w:rsid w:val="00B572F7"/>
    <w:rsid w:val="00C61651"/>
    <w:rsid w:val="00E40DB1"/>
    <w:rsid w:val="00EA2189"/>
    <w:rsid w:val="00EB5C7E"/>
    <w:rsid w:val="00F31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8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ObA-Yablanitsa AOP</dc:creator>
  <cp:lastModifiedBy>ObA-Yablanitsa AOP</cp:lastModifiedBy>
  <cp:revision>14</cp:revision>
  <dcterms:created xsi:type="dcterms:W3CDTF">2023-09-14T08:13:00Z</dcterms:created>
  <dcterms:modified xsi:type="dcterms:W3CDTF">2023-09-18T12:31:00Z</dcterms:modified>
</cp:coreProperties>
</file>