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8717DC">
        <w:t xml:space="preserve">88 -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EE535E">
        <w:t>Ябланица, 23.10.2023</w:t>
      </w:r>
    </w:p>
    <w:p w:rsidR="00DB56F7" w:rsidRPr="00DB56F7" w:rsidRDefault="00DB56F7" w:rsidP="00DB56F7">
      <w:r w:rsidRPr="00DB56F7">
        <w:t>ОТНОСНО: Публикуване на списък на упълномощен</w:t>
      </w:r>
      <w:r w:rsidR="004876BF">
        <w:t>ите представители на</w:t>
      </w:r>
      <w:r w:rsidR="00757295">
        <w:t xml:space="preserve"> коалиция </w:t>
      </w:r>
      <w:r w:rsidR="004876BF">
        <w:t xml:space="preserve">  „</w:t>
      </w:r>
      <w:r w:rsidR="00757295">
        <w:t>БСП ЗА БЪЛГАРИЯ</w:t>
      </w:r>
      <w:r w:rsidRPr="00DB56F7">
        <w:t>“</w:t>
      </w:r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A94A01">
        <w:rPr>
          <w:lang w:val="en-US"/>
        </w:rPr>
        <w:t xml:space="preserve"> 9</w:t>
      </w:r>
      <w:r w:rsidR="00A94A01">
        <w:t>4</w:t>
      </w:r>
      <w:r w:rsidR="00525F93">
        <w:t>/23.10.</w:t>
      </w:r>
      <w:r w:rsidRPr="00DB56F7">
        <w:t>г за публикуване на списък  на упълно</w:t>
      </w:r>
      <w:r w:rsidR="00664C50">
        <w:t>мощените представители от</w:t>
      </w:r>
      <w:r w:rsidRPr="00DB56F7">
        <w:t xml:space="preserve"> коал</w:t>
      </w:r>
      <w:r w:rsidR="00664C50">
        <w:t>иция „БСП ЗА БЪЛГАРИЯ“, представена от  Милчо Михайлов</w:t>
      </w:r>
      <w:r w:rsidR="008A3A70">
        <w:t xml:space="preserve"> ,които да представляват</w:t>
      </w:r>
      <w:r w:rsidRPr="00DB56F7">
        <w:t xml:space="preserve"> коалицията в изборния ден за общин</w:t>
      </w:r>
      <w:r w:rsidR="00A94A01">
        <w:t>ски съветници и за кметове на 2</w:t>
      </w:r>
      <w:r w:rsidR="00A94A01">
        <w:rPr>
          <w:lang w:val="en-US"/>
        </w:rPr>
        <w:t>9</w:t>
      </w:r>
      <w:r w:rsidR="00A94A01">
        <w:t>.10.20</w:t>
      </w:r>
      <w:r w:rsidR="00A94A01">
        <w:rPr>
          <w:lang w:val="en-US"/>
        </w:rPr>
        <w:t>23</w:t>
      </w:r>
      <w:r w:rsidRPr="00DB56F7">
        <w:t>г. Към него</w:t>
      </w:r>
      <w:r w:rsidR="00A94A01">
        <w:t xml:space="preserve"> е приложен списък с данни за 1</w:t>
      </w:r>
      <w:r w:rsidR="00A94A01">
        <w:rPr>
          <w:lang w:val="en-US"/>
        </w:rPr>
        <w:t>0</w:t>
      </w:r>
      <w:r w:rsidR="00A94A01">
        <w:t xml:space="preserve"> /десет</w:t>
      </w:r>
      <w:r w:rsidRPr="00DB56F7">
        <w:t xml:space="preserve"> / упъл</w:t>
      </w:r>
      <w:r w:rsidR="008A3A70">
        <w:t xml:space="preserve">номощени лица на хартиен </w:t>
      </w:r>
      <w:r w:rsidRPr="00DB56F7">
        <w:t xml:space="preserve"> и на електронен носител в Excel формат.</w:t>
      </w:r>
    </w:p>
    <w:p w:rsidR="00DB56F7" w:rsidRPr="00DB56F7" w:rsidRDefault="00DB56F7" w:rsidP="00B44DAD">
      <w:pPr>
        <w:jc w:val="both"/>
      </w:pPr>
      <w:r w:rsidRPr="00DB56F7">
        <w:t>Списъкът на упълномощените представители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Pr="00DB56F7" w:rsidRDefault="00DB56F7" w:rsidP="00DB56F7">
      <w:r w:rsidRPr="00DB56F7">
        <w:t>Пр</w:t>
      </w:r>
      <w:r w:rsidR="00A94A01">
        <w:t>иема за публикуване списък от 10 /десет</w:t>
      </w:r>
      <w:r w:rsidR="00664C50">
        <w:t xml:space="preserve"> / представители на </w:t>
      </w:r>
      <w:r w:rsidRPr="00DB56F7">
        <w:t xml:space="preserve"> коали</w:t>
      </w:r>
      <w:r w:rsidR="00A94A01">
        <w:t>ция „</w:t>
      </w:r>
      <w:r w:rsidR="00664C50">
        <w:t>БСП ЗА БЪЛГАРИЯ</w:t>
      </w:r>
      <w:r w:rsidRPr="00DB56F7">
        <w:t>” на електронната страница на Общинска избирателна комисия в Община Ябланица, за участие в изборите за об</w:t>
      </w:r>
      <w:r w:rsidR="00A94A01">
        <w:t>щински съветници и кметове на 29.10.2023 г</w:t>
      </w:r>
      <w:r w:rsidR="00DC0C67">
        <w:t xml:space="preserve">. </w:t>
      </w:r>
      <w:r w:rsidRPr="00DB56F7">
        <w:t>,както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187"/>
        <w:gridCol w:w="5783"/>
      </w:tblGrid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№ по ред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Име, презиме, фамилия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ЕГН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1.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Антоанета Николаева Борисова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</w:t>
            </w:r>
            <w:r w:rsidR="001123C8">
              <w:t>,пълномощно №1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2.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Валентина Сашева Емилова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</w:t>
            </w:r>
            <w:r w:rsidR="001123C8">
              <w:t>,пълномощно №2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3.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Виолета Тодорова Иванова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</w:t>
            </w:r>
            <w:r w:rsidR="001123C8">
              <w:t>,пълномощно № 3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4.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Златан Петков Златев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</w:t>
            </w:r>
            <w:r w:rsidR="001123C8">
              <w:t>,пълномощно № 4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5.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proofErr w:type="spellStart"/>
            <w:r>
              <w:t>Йотко</w:t>
            </w:r>
            <w:proofErr w:type="spellEnd"/>
            <w:r>
              <w:t xml:space="preserve"> Гетов Йотов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</w:t>
            </w:r>
            <w:r w:rsidR="001123C8">
              <w:t>,пълномощно №5</w:t>
            </w:r>
          </w:p>
        </w:tc>
      </w:tr>
      <w:tr w:rsidR="00DB56F7" w:rsidRPr="00DB56F7" w:rsidTr="001123C8">
        <w:trPr>
          <w:trHeight w:val="556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6.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Капка Найденова Христова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</w:t>
            </w:r>
            <w:r w:rsidR="001123C8">
              <w:t>,пълномощно №6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lastRenderedPageBreak/>
              <w:t>7.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Мария Мартинова Нейкова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******</w:t>
            </w:r>
            <w:r w:rsidR="001123C8">
              <w:t>,пълномощно №7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8.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C0C67" w:rsidRDefault="00DC0C67" w:rsidP="00DB56F7">
            <w:r>
              <w:t>Найден Симеонов Диков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******</w:t>
            </w:r>
            <w:r w:rsidR="001123C8">
              <w:t>,пълномощно № 8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9.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Невенка Станева Лалева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 </w:t>
            </w:r>
            <w:r w:rsidR="008E7F65">
              <w:rPr>
                <w:lang w:val="en-US"/>
              </w:rPr>
              <w:t>******</w:t>
            </w:r>
            <w:r w:rsidR="001123C8">
              <w:t>,пълномощно № 9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DB56F7">
            <w:r w:rsidRPr="00DB56F7">
              <w:t>10.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C0C67" w:rsidP="00DB56F7">
            <w:r>
              <w:t>Христин</w:t>
            </w:r>
            <w:r w:rsidR="00510CB9">
              <w:t>к</w:t>
            </w:r>
            <w:r>
              <w:t>а Радославова Михайлова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8E7F65" w:rsidP="00DB56F7">
            <w:r>
              <w:rPr>
                <w:lang w:val="en-US"/>
              </w:rPr>
              <w:t>******</w:t>
            </w:r>
            <w:bookmarkStart w:id="0" w:name="_GoBack"/>
            <w:bookmarkEnd w:id="0"/>
            <w:r w:rsidR="00DB56F7" w:rsidRPr="00DB56F7">
              <w:t> </w:t>
            </w:r>
            <w:r w:rsidR="001123C8">
              <w:t>,пълномощно №10</w:t>
            </w:r>
          </w:p>
        </w:tc>
      </w:tr>
    </w:tbl>
    <w:p w:rsidR="00DC0C67" w:rsidRDefault="00DC0C67" w:rsidP="00DB56F7"/>
    <w:p w:rsidR="00DB56F7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952C1E" w:rsidRPr="00DB56F7" w:rsidRDefault="00DC0C67" w:rsidP="00DB56F7">
      <w:r>
        <w:t xml:space="preserve">           </w:t>
      </w:r>
      <w:r w:rsidR="00952C1E">
        <w:t>Секретар:        Диана Маринова</w:t>
      </w: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1123C8"/>
    <w:rsid w:val="004876BF"/>
    <w:rsid w:val="004A7690"/>
    <w:rsid w:val="00510CB9"/>
    <w:rsid w:val="00525F93"/>
    <w:rsid w:val="005F3772"/>
    <w:rsid w:val="00664C50"/>
    <w:rsid w:val="00757295"/>
    <w:rsid w:val="008717DC"/>
    <w:rsid w:val="008A3A70"/>
    <w:rsid w:val="008E7F65"/>
    <w:rsid w:val="00952C1E"/>
    <w:rsid w:val="00A94A01"/>
    <w:rsid w:val="00A962F9"/>
    <w:rsid w:val="00B02A33"/>
    <w:rsid w:val="00B44DAD"/>
    <w:rsid w:val="00C630A9"/>
    <w:rsid w:val="00DB56F7"/>
    <w:rsid w:val="00DC0C67"/>
    <w:rsid w:val="00DD4FD4"/>
    <w:rsid w:val="00ED48F0"/>
    <w:rsid w:val="00E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dcterms:created xsi:type="dcterms:W3CDTF">2023-10-24T08:36:00Z</dcterms:created>
  <dcterms:modified xsi:type="dcterms:W3CDTF">2023-10-24T08:38:00Z</dcterms:modified>
</cp:coreProperties>
</file>