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F7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B56F7" w:rsidRPr="00ED48F0">
        <w:rPr>
          <w:sz w:val="32"/>
          <w:szCs w:val="32"/>
        </w:rPr>
        <w:t>Общинска избирателна комисия Ябланица</w:t>
      </w:r>
    </w:p>
    <w:p w:rsidR="00ED48F0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______________________________________</w:t>
      </w:r>
    </w:p>
    <w:p w:rsidR="00ED48F0" w:rsidRPr="00ED48F0" w:rsidRDefault="00ED48F0" w:rsidP="00DB56F7">
      <w:pPr>
        <w:rPr>
          <w:sz w:val="32"/>
          <w:szCs w:val="32"/>
        </w:rPr>
      </w:pPr>
    </w:p>
    <w:p w:rsidR="00DB56F7" w:rsidRPr="00DB56F7" w:rsidRDefault="00ED48F0" w:rsidP="00DB56F7">
      <w:r>
        <w:t xml:space="preserve">                                  </w:t>
      </w:r>
      <w:r w:rsidR="00525F93">
        <w:t xml:space="preserve">                          </w:t>
      </w:r>
      <w:r>
        <w:t xml:space="preserve">  </w:t>
      </w:r>
      <w:r w:rsidR="00DB56F7" w:rsidRPr="00DB56F7">
        <w:t>РЕШЕ</w:t>
      </w:r>
      <w:r w:rsidR="00EE535E">
        <w:t>НИЕ</w:t>
      </w:r>
      <w:r w:rsidR="00EE535E">
        <w:br/>
      </w:r>
      <w:r>
        <w:t xml:space="preserve">                            </w:t>
      </w:r>
      <w:r w:rsidR="00525F93">
        <w:t xml:space="preserve">                              </w:t>
      </w:r>
      <w:r>
        <w:t xml:space="preserve">    </w:t>
      </w:r>
      <w:r w:rsidR="00525F93">
        <w:t xml:space="preserve">№ </w:t>
      </w:r>
      <w:r w:rsidR="002E08B1">
        <w:t>98</w:t>
      </w:r>
      <w:r w:rsidR="008717DC">
        <w:t xml:space="preserve"> - </w:t>
      </w:r>
      <w:r w:rsidR="00EE535E">
        <w:t>МИ</w:t>
      </w:r>
      <w:r w:rsidR="00EE535E">
        <w:br/>
      </w:r>
      <w:r>
        <w:t xml:space="preserve">            </w:t>
      </w:r>
      <w:r w:rsidR="00525F93">
        <w:t xml:space="preserve">                          </w:t>
      </w:r>
      <w:r>
        <w:t xml:space="preserve">  </w:t>
      </w:r>
      <w:r w:rsidR="002E08B1">
        <w:t>Ябланица, 27</w:t>
      </w:r>
      <w:r w:rsidR="00EE535E">
        <w:t>.10.2023</w:t>
      </w:r>
    </w:p>
    <w:p w:rsidR="00DB56F7" w:rsidRPr="00DB56F7" w:rsidRDefault="00EF4D1F" w:rsidP="00DB56F7">
      <w:r>
        <w:t xml:space="preserve">ОТНОСНО: Публикуване </w:t>
      </w:r>
      <w:r w:rsidR="00DB56F7" w:rsidRPr="00DB56F7">
        <w:t xml:space="preserve"> списък на упълномощен</w:t>
      </w:r>
      <w:r>
        <w:t xml:space="preserve">ите представители от  </w:t>
      </w:r>
      <w:r w:rsidR="00B85C67">
        <w:t xml:space="preserve">ПП „ГЕРБ“за </w:t>
      </w:r>
      <w:r w:rsidR="00FB58E5">
        <w:t>кандидатски</w:t>
      </w:r>
      <w:bookmarkStart w:id="0" w:name="_GoBack"/>
      <w:bookmarkEnd w:id="0"/>
      <w:r w:rsidR="00B85C67">
        <w:t xml:space="preserve"> листи за общински съветници  и за кметове на кметства в изборите за общински съветници и за кметове на 29 октомври 2023г.</w:t>
      </w:r>
    </w:p>
    <w:p w:rsidR="00DB56F7" w:rsidRPr="00DB56F7" w:rsidRDefault="00DB56F7" w:rsidP="00B44DAD">
      <w:pPr>
        <w:jc w:val="both"/>
      </w:pPr>
      <w:r w:rsidRPr="00DB56F7">
        <w:t>П</w:t>
      </w:r>
      <w:r w:rsidR="00525F93">
        <w:t>остъпило</w:t>
      </w:r>
      <w:r w:rsidR="008A3A70">
        <w:t xml:space="preserve"> е</w:t>
      </w:r>
      <w:r w:rsidR="00525F93">
        <w:t xml:space="preserve"> предложение  с вх. № </w:t>
      </w:r>
      <w:r w:rsidR="00960D86">
        <w:rPr>
          <w:lang w:val="en-US"/>
        </w:rPr>
        <w:t xml:space="preserve"> </w:t>
      </w:r>
      <w:r w:rsidR="005951A7">
        <w:t>104/27</w:t>
      </w:r>
      <w:r w:rsidR="00525F93">
        <w:t>.10.</w:t>
      </w:r>
      <w:r w:rsidR="00EF4D1F">
        <w:t xml:space="preserve">2023 за публикуване </w:t>
      </w:r>
      <w:r w:rsidRPr="00DB56F7">
        <w:t xml:space="preserve"> списък  на упълно</w:t>
      </w:r>
      <w:r w:rsidR="00664C50">
        <w:t>мощените представители от</w:t>
      </w:r>
      <w:r w:rsidR="00960D86">
        <w:t xml:space="preserve"> </w:t>
      </w:r>
      <w:r w:rsidR="005951A7">
        <w:t>ПП „ГЕРБ“за кандидатски листи</w:t>
      </w:r>
      <w:r w:rsidR="00EF4D1F">
        <w:t xml:space="preserve"> за </w:t>
      </w:r>
      <w:r w:rsidR="005951A7">
        <w:t xml:space="preserve">общински съветници и за кметове на кметства,представен от Симо Петров Иванов –упълномощен представител на ПП „ГЕРБ“,които да представляват </w:t>
      </w:r>
      <w:r w:rsidR="00EF4D1F">
        <w:t xml:space="preserve"> </w:t>
      </w:r>
      <w:r w:rsidR="005951A7">
        <w:t xml:space="preserve">партията </w:t>
      </w:r>
      <w:r w:rsidRPr="00DB56F7">
        <w:t>в изборния ден за общин</w:t>
      </w:r>
      <w:r w:rsidR="00A94A01">
        <w:t>ски съветници и за кметове на 2</w:t>
      </w:r>
      <w:r w:rsidR="00A94A01">
        <w:rPr>
          <w:lang w:val="en-US"/>
        </w:rPr>
        <w:t>9</w:t>
      </w:r>
      <w:r w:rsidR="00A94A01">
        <w:t>.10.20</w:t>
      </w:r>
      <w:r w:rsidR="00A94A01">
        <w:rPr>
          <w:lang w:val="en-US"/>
        </w:rPr>
        <w:t>23</w:t>
      </w:r>
      <w:r w:rsidRPr="00DB56F7">
        <w:t>г. Към него</w:t>
      </w:r>
      <w:r w:rsidR="00A94A01">
        <w:t xml:space="preserve"> е приложен списък с данни за 1</w:t>
      </w:r>
      <w:r w:rsidR="00960D86">
        <w:t>1</w:t>
      </w:r>
      <w:r w:rsidR="00A94A01">
        <w:t xml:space="preserve"> /десет</w:t>
      </w:r>
      <w:r w:rsidRPr="00DB56F7">
        <w:t xml:space="preserve"> / упъл</w:t>
      </w:r>
      <w:r w:rsidR="008A3A70">
        <w:t xml:space="preserve">номощени лица на хартиен </w:t>
      </w:r>
      <w:r w:rsidRPr="00DB56F7">
        <w:t xml:space="preserve"> и на електронен носител в Excel формат.</w:t>
      </w:r>
    </w:p>
    <w:p w:rsidR="00DB56F7" w:rsidRPr="00DB56F7" w:rsidRDefault="00DB56F7" w:rsidP="00B44DAD">
      <w:pPr>
        <w:jc w:val="both"/>
      </w:pPr>
      <w:r w:rsidRPr="00DB56F7">
        <w:t>Списъкът на упълномощените представители е проверен от „Информационно обслужване“ АД. Проверката не е установила обстоятелства за несъответствия на предложените за представители лица, спрямо които са изпълнени изискванията на чл.124 от ИК и Решени</w:t>
      </w:r>
      <w:r w:rsidR="00A94A01">
        <w:t>е № 2664-МИ/13.10.2023</w:t>
      </w:r>
      <w:r w:rsidRPr="00DB56F7">
        <w:t>г. на ЦИК.</w:t>
      </w:r>
    </w:p>
    <w:p w:rsidR="00DB56F7" w:rsidRPr="00DB56F7" w:rsidRDefault="00DB56F7" w:rsidP="00B44DAD">
      <w:pPr>
        <w:jc w:val="both"/>
      </w:pPr>
      <w:r w:rsidRPr="00DB56F7">
        <w:t xml:space="preserve">Предвид гореизложеното на основание чл.87, ал.1, т.1 във връзка чл.124 от ИК Общинска </w:t>
      </w:r>
      <w:r w:rsidR="00A94A01">
        <w:t xml:space="preserve">и  Решение 2664-МИ/13.10.2023г.Общинска </w:t>
      </w:r>
      <w:r w:rsidRPr="00DB56F7">
        <w:t>избирателна комисия Ябланица</w:t>
      </w:r>
    </w:p>
    <w:p w:rsidR="00DB56F7" w:rsidRPr="00DB56F7" w:rsidRDefault="00A94A01" w:rsidP="00DB56F7">
      <w:r>
        <w:rPr>
          <w:b/>
          <w:bCs/>
        </w:rPr>
        <w:t xml:space="preserve">                                                                  </w:t>
      </w:r>
      <w:r w:rsidR="00DB56F7" w:rsidRPr="00DB56F7">
        <w:rPr>
          <w:b/>
          <w:bCs/>
        </w:rPr>
        <w:t>Р Е Ш И:</w:t>
      </w:r>
    </w:p>
    <w:p w:rsidR="00DB56F7" w:rsidRDefault="00DB56F7" w:rsidP="00384D9E">
      <w:pPr>
        <w:jc w:val="both"/>
      </w:pPr>
      <w:r w:rsidRPr="00DB56F7">
        <w:t>Пр</w:t>
      </w:r>
      <w:r w:rsidR="00960D86">
        <w:t>иема за публикуване списък от 11 /единадесет</w:t>
      </w:r>
      <w:r w:rsidR="00664C50">
        <w:t>/ представители на</w:t>
      </w:r>
      <w:r w:rsidR="005951A7">
        <w:t xml:space="preserve"> ПП „ГЕРБ“ за</w:t>
      </w:r>
      <w:r w:rsidR="00664C50">
        <w:t xml:space="preserve"> </w:t>
      </w:r>
      <w:r w:rsidRPr="00DB56F7">
        <w:t xml:space="preserve"> </w:t>
      </w:r>
      <w:r w:rsidR="005951A7">
        <w:t xml:space="preserve">кандидатски листи за общински съветници и за кметове на кметства </w:t>
      </w:r>
      <w:r w:rsidR="00C44615">
        <w:t xml:space="preserve"> </w:t>
      </w:r>
      <w:r w:rsidRPr="00DB56F7">
        <w:t>на електронната страница на Общинска избирателна комисия в Община Ябланица, за участие в изборите за об</w:t>
      </w:r>
      <w:r w:rsidR="00A94A01">
        <w:t>щински съветници и кметове на 29.10.2023 г</w:t>
      </w:r>
      <w:r w:rsidR="00DC0C67">
        <w:t xml:space="preserve">. </w:t>
      </w:r>
      <w:r w:rsidRPr="00DB56F7">
        <w:t>,както следва:</w:t>
      </w:r>
    </w:p>
    <w:p w:rsidR="005951A7" w:rsidRDefault="005951A7" w:rsidP="00384D9E">
      <w:pPr>
        <w:jc w:val="both"/>
      </w:pPr>
    </w:p>
    <w:tbl>
      <w:tblPr>
        <w:tblW w:w="114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4191"/>
        <w:gridCol w:w="1388"/>
        <w:gridCol w:w="4285"/>
        <w:gridCol w:w="1032"/>
      </w:tblGrid>
      <w:tr w:rsidR="00B01B32" w:rsidRPr="00B01B32" w:rsidTr="00E32896">
        <w:trPr>
          <w:trHeight w:val="4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№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собствено, бащино и фамилно име на упълномощеното лице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ЕГН/ЛН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номер и дата на пълномощното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1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 xml:space="preserve">Преслава </w:t>
            </w:r>
            <w:proofErr w:type="spellStart"/>
            <w:r>
              <w:t>Съйкова</w:t>
            </w:r>
            <w:proofErr w:type="spellEnd"/>
            <w:r>
              <w:t xml:space="preserve">  Данчева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МИ-251</w:t>
            </w:r>
            <w:r w:rsidR="00B01B32" w:rsidRPr="00B01B32">
              <w:t>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2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Анка Христова Цанова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МИ-252</w:t>
            </w:r>
            <w:r w:rsidR="00B01B32" w:rsidRPr="00B01B32">
              <w:t>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3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 xml:space="preserve">Николай </w:t>
            </w:r>
            <w:proofErr w:type="spellStart"/>
            <w:r>
              <w:t>Цецков</w:t>
            </w:r>
            <w:proofErr w:type="spellEnd"/>
            <w:r>
              <w:t xml:space="preserve"> Цанов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МИ-253</w:t>
            </w:r>
            <w:r w:rsidR="00B01B32" w:rsidRPr="00B01B32">
              <w:t>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4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 xml:space="preserve">Еленка Маринова </w:t>
            </w:r>
            <w:proofErr w:type="spellStart"/>
            <w:r>
              <w:t>Доцова</w:t>
            </w:r>
            <w:proofErr w:type="spellEnd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МИ-254</w:t>
            </w:r>
            <w:r w:rsidR="00B01B32" w:rsidRPr="00B01B32">
              <w:t>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lastRenderedPageBreak/>
              <w:t>5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 xml:space="preserve">Валя </w:t>
            </w:r>
            <w:proofErr w:type="spellStart"/>
            <w:r>
              <w:t>Додева</w:t>
            </w:r>
            <w:proofErr w:type="spellEnd"/>
            <w:r>
              <w:t xml:space="preserve"> Дилова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МИ-255</w:t>
            </w:r>
            <w:r w:rsidR="00B01B32" w:rsidRPr="00B01B32">
              <w:t>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6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Павел Василев Павлов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МИ-256</w:t>
            </w:r>
            <w:r w:rsidR="00B01B32" w:rsidRPr="00B01B32">
              <w:t>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7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Румен Тодоров Иванов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МИ-257</w:t>
            </w:r>
            <w:r w:rsidR="00B01B32" w:rsidRPr="00B01B32">
              <w:t>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8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Румяна Стойкова Илиева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МИ-258</w:t>
            </w:r>
            <w:r w:rsidR="00B01B32" w:rsidRPr="00B01B32">
              <w:t>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9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Вероника Маринова Иванова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МИ-259/</w:t>
            </w:r>
            <w:r w:rsidR="00B01B32" w:rsidRPr="00B01B32">
              <w:t>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10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Галина Василева Нинова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МИ-260</w:t>
            </w:r>
            <w:r w:rsidR="00B01B32" w:rsidRPr="00B01B32">
              <w:t>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E32896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11</w:t>
            </w:r>
          </w:p>
        </w:tc>
        <w:tc>
          <w:tcPr>
            <w:tcW w:w="4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Ралица Николаева Чобанова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C32C4D" w:rsidRDefault="00C32C4D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E32896" w:rsidP="00B01B32">
            <w:r>
              <w:t>МИ-261</w:t>
            </w:r>
            <w:r w:rsidR="00B01B32" w:rsidRPr="00B01B32">
              <w:t>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</w:tbl>
    <w:p w:rsidR="00B01B32" w:rsidRDefault="00B01B32" w:rsidP="00DB56F7"/>
    <w:p w:rsidR="00B01B32" w:rsidRPr="00DB56F7" w:rsidRDefault="00B01B32" w:rsidP="00DB56F7"/>
    <w:p w:rsidR="00DB56F7" w:rsidRDefault="00DB56F7" w:rsidP="00DB56F7">
      <w:r w:rsidRPr="00DB56F7">
        <w:t> </w:t>
      </w:r>
      <w:r w:rsidR="00DC0C67">
        <w:t xml:space="preserve">        </w:t>
      </w:r>
      <w:r w:rsidRPr="00DB56F7">
        <w:t> Решението подлежи на обжалване на основание чл.88 от ИК</w:t>
      </w:r>
      <w:r w:rsidR="00DD4FD4">
        <w:t xml:space="preserve"> пред ЦИК.</w:t>
      </w:r>
    </w:p>
    <w:p w:rsidR="00952C1E" w:rsidRDefault="00952C1E" w:rsidP="00DB56F7"/>
    <w:p w:rsidR="00952C1E" w:rsidRDefault="00DC0C67" w:rsidP="00DB56F7">
      <w:r>
        <w:t xml:space="preserve">          </w:t>
      </w:r>
      <w:r w:rsidR="00952C1E">
        <w:t>Председател:</w:t>
      </w:r>
      <w:r>
        <w:t xml:space="preserve"> </w:t>
      </w:r>
      <w:r w:rsidR="00952C1E">
        <w:t>Милена  Генова</w:t>
      </w:r>
    </w:p>
    <w:p w:rsidR="00952C1E" w:rsidRDefault="00DC0C67" w:rsidP="00DB56F7">
      <w:r>
        <w:t xml:space="preserve">           </w:t>
      </w:r>
      <w:r w:rsidR="00952C1E">
        <w:t>Секретар:        Диана Маринова</w:t>
      </w:r>
    </w:p>
    <w:p w:rsidR="00384D9E" w:rsidRDefault="00384D9E" w:rsidP="00DB56F7"/>
    <w:p w:rsidR="00384D9E" w:rsidRDefault="00384D9E" w:rsidP="00DB56F7"/>
    <w:p w:rsidR="00384D9E" w:rsidRDefault="006A2D55" w:rsidP="00DB56F7">
      <w:r>
        <w:t xml:space="preserve">            Обявено на 27.10.2023г. в 14</w:t>
      </w:r>
      <w:r w:rsidR="00384D9E">
        <w:t>,50 часа                         Свалено на……………………..в………….часа</w:t>
      </w:r>
    </w:p>
    <w:p w:rsidR="00384D9E" w:rsidRDefault="00384D9E" w:rsidP="00DB56F7"/>
    <w:p w:rsidR="00384D9E" w:rsidRDefault="00384D9E" w:rsidP="00384D9E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        1.</w:t>
      </w:r>
    </w:p>
    <w:p w:rsidR="00384D9E" w:rsidRPr="00DB56F7" w:rsidRDefault="00384D9E" w:rsidP="00384D9E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        2.</w:t>
      </w:r>
    </w:p>
    <w:p w:rsidR="00A962F9" w:rsidRDefault="00A962F9"/>
    <w:p w:rsidR="00525F93" w:rsidRDefault="00525F93"/>
    <w:sectPr w:rsidR="0052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B4F2F"/>
    <w:multiLevelType w:val="hybridMultilevel"/>
    <w:tmpl w:val="D5628BB8"/>
    <w:lvl w:ilvl="0" w:tplc="653AE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F7"/>
    <w:rsid w:val="000267D1"/>
    <w:rsid w:val="001123C8"/>
    <w:rsid w:val="002E08B1"/>
    <w:rsid w:val="00334B7F"/>
    <w:rsid w:val="00384D9E"/>
    <w:rsid w:val="004876BF"/>
    <w:rsid w:val="00510CB9"/>
    <w:rsid w:val="00525F93"/>
    <w:rsid w:val="00556233"/>
    <w:rsid w:val="005951A7"/>
    <w:rsid w:val="005F3772"/>
    <w:rsid w:val="00664C50"/>
    <w:rsid w:val="006A2D55"/>
    <w:rsid w:val="00757295"/>
    <w:rsid w:val="00861AED"/>
    <w:rsid w:val="008717DC"/>
    <w:rsid w:val="008A3A70"/>
    <w:rsid w:val="00952C1E"/>
    <w:rsid w:val="00955A84"/>
    <w:rsid w:val="00960D86"/>
    <w:rsid w:val="0097732A"/>
    <w:rsid w:val="00A94A01"/>
    <w:rsid w:val="00A962F9"/>
    <w:rsid w:val="00B01B32"/>
    <w:rsid w:val="00B02A33"/>
    <w:rsid w:val="00B44DAD"/>
    <w:rsid w:val="00B85C67"/>
    <w:rsid w:val="00C32C4D"/>
    <w:rsid w:val="00C44615"/>
    <w:rsid w:val="00C630A9"/>
    <w:rsid w:val="00DB56F7"/>
    <w:rsid w:val="00DC0C67"/>
    <w:rsid w:val="00DD4FD4"/>
    <w:rsid w:val="00E32896"/>
    <w:rsid w:val="00E95E24"/>
    <w:rsid w:val="00ED0C97"/>
    <w:rsid w:val="00ED48F0"/>
    <w:rsid w:val="00EE535E"/>
    <w:rsid w:val="00EF4B28"/>
    <w:rsid w:val="00EF4D1F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dcterms:created xsi:type="dcterms:W3CDTF">2023-10-27T09:42:00Z</dcterms:created>
  <dcterms:modified xsi:type="dcterms:W3CDTF">2023-10-27T13:47:00Z</dcterms:modified>
</cp:coreProperties>
</file>