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09" w:rsidRDefault="00C13409" w:rsidP="00070A67">
      <w:r>
        <w:t xml:space="preserve">                              ОБЩИНСКА ИЗБИРАТЕЛНА КОМИСИЯ –ЯБЛАНИЦА</w:t>
      </w:r>
    </w:p>
    <w:p w:rsidR="00C13409" w:rsidRDefault="00C13409" w:rsidP="00070A67">
      <w:r>
        <w:t xml:space="preserve">                              ============================================</w:t>
      </w:r>
    </w:p>
    <w:p w:rsidR="00C13409" w:rsidRDefault="00C13409" w:rsidP="00070A67">
      <w:r>
        <w:t xml:space="preserve">                                               </w:t>
      </w:r>
      <w:r w:rsidR="003A34EE">
        <w:t xml:space="preserve">       </w:t>
      </w:r>
      <w:r w:rsidR="00C11F0F">
        <w:t xml:space="preserve">       </w:t>
      </w:r>
      <w:r w:rsidR="003A34EE">
        <w:t xml:space="preserve">  </w:t>
      </w:r>
      <w:r>
        <w:t xml:space="preserve">  Р Е Ш Е Н И Е</w:t>
      </w:r>
    </w:p>
    <w:p w:rsidR="00C13409" w:rsidRDefault="00C13409" w:rsidP="00070A67">
      <w:r>
        <w:t xml:space="preserve">                                               </w:t>
      </w:r>
      <w:r w:rsidR="003A34EE">
        <w:t xml:space="preserve">         </w:t>
      </w:r>
      <w:r w:rsidR="00C11F0F">
        <w:t xml:space="preserve">       </w:t>
      </w:r>
      <w:r>
        <w:t xml:space="preserve">  №</w:t>
      </w:r>
      <w:r w:rsidR="00F2267F">
        <w:t xml:space="preserve"> </w:t>
      </w:r>
      <w:r w:rsidR="00FD36AB">
        <w:t>100</w:t>
      </w:r>
      <w:r>
        <w:t>-МИ</w:t>
      </w:r>
    </w:p>
    <w:p w:rsidR="00C13409" w:rsidRDefault="00C13409" w:rsidP="00070A67">
      <w:r>
        <w:t xml:space="preserve">                         </w:t>
      </w:r>
      <w:r w:rsidR="003A34EE">
        <w:t xml:space="preserve">         </w:t>
      </w:r>
      <w:r>
        <w:t xml:space="preserve">   </w:t>
      </w:r>
      <w:r w:rsidR="00C11F0F">
        <w:t xml:space="preserve">       </w:t>
      </w:r>
      <w:r>
        <w:t>Ябланица,</w:t>
      </w:r>
      <w:r w:rsidR="003A34EE">
        <w:t xml:space="preserve"> </w:t>
      </w:r>
      <w:r w:rsidR="00682E13">
        <w:t>27</w:t>
      </w:r>
      <w:r>
        <w:t>.10.2023г.</w:t>
      </w:r>
    </w:p>
    <w:p w:rsidR="00C13409" w:rsidRDefault="00610BE4" w:rsidP="00610BE4">
      <w:pPr>
        <w:jc w:val="both"/>
      </w:pPr>
      <w:r>
        <w:t xml:space="preserve">                           </w:t>
      </w:r>
    </w:p>
    <w:p w:rsidR="009E5EC4" w:rsidRDefault="00C13409" w:rsidP="00610BE4">
      <w:pPr>
        <w:jc w:val="both"/>
      </w:pPr>
      <w:r>
        <w:t>ОТ</w:t>
      </w:r>
      <w:r w:rsidR="00070A67" w:rsidRPr="00070A67">
        <w:t>НО</w:t>
      </w:r>
      <w:r>
        <w:t>СНО</w:t>
      </w:r>
      <w:r w:rsidR="00070A67" w:rsidRPr="00070A67">
        <w:t xml:space="preserve">: Регистрация на </w:t>
      </w:r>
      <w:proofErr w:type="spellStart"/>
      <w:r w:rsidR="00070A67" w:rsidRPr="00070A67">
        <w:t>застъ</w:t>
      </w:r>
      <w:r>
        <w:t>пници</w:t>
      </w:r>
      <w:proofErr w:type="spellEnd"/>
      <w:r w:rsidR="00070A67" w:rsidRPr="00070A67">
        <w:t xml:space="preserve"> </w:t>
      </w:r>
      <w:r w:rsidR="007E56CC">
        <w:t>на</w:t>
      </w:r>
      <w:r w:rsidR="00800075">
        <w:t xml:space="preserve"> ПП“Движение за права и свободи“</w:t>
      </w:r>
      <w:r w:rsidR="007E56CC">
        <w:t xml:space="preserve"> кандидатска листа </w:t>
      </w:r>
      <w:r w:rsidR="00902950">
        <w:t xml:space="preserve"> за </w:t>
      </w:r>
      <w:r w:rsidR="00800075">
        <w:t xml:space="preserve">общински съветници и за кмет на кметства кмет </w:t>
      </w:r>
      <w:bookmarkStart w:id="0" w:name="_GoBack"/>
      <w:bookmarkEnd w:id="0"/>
      <w:r w:rsidR="00902950">
        <w:t xml:space="preserve"> </w:t>
      </w:r>
      <w:r w:rsidR="00070A67" w:rsidRPr="00070A67">
        <w:t>в изборите за общин</w:t>
      </w:r>
      <w:r>
        <w:t xml:space="preserve">ски съветници и за кметове на 29.10.2023г. </w:t>
      </w:r>
    </w:p>
    <w:p w:rsidR="00682E13" w:rsidRDefault="00C13409" w:rsidP="00610BE4">
      <w:pPr>
        <w:jc w:val="both"/>
      </w:pPr>
      <w:r>
        <w:t>Постъпило е заявление от</w:t>
      </w:r>
      <w:r w:rsidR="00550D8E">
        <w:t xml:space="preserve"> </w:t>
      </w:r>
      <w:r w:rsidR="00FD36AB">
        <w:t>ПП“Движение з</w:t>
      </w:r>
      <w:r w:rsidR="004D60A4">
        <w:t>а права и свобода“   с вх. № 106</w:t>
      </w:r>
      <w:r w:rsidR="00682E13">
        <w:t xml:space="preserve"> /27</w:t>
      </w:r>
      <w:r>
        <w:t>.10.2023</w:t>
      </w:r>
      <w:r w:rsidR="00070A67" w:rsidRPr="00070A67">
        <w:t xml:space="preserve">  за</w:t>
      </w:r>
      <w:r w:rsidR="00682E13">
        <w:t xml:space="preserve"> регистриране на </w:t>
      </w:r>
      <w:proofErr w:type="spellStart"/>
      <w:r w:rsidR="00682E13">
        <w:t>застъпни</w:t>
      </w:r>
      <w:r w:rsidR="00FD36AB">
        <w:t>ци</w:t>
      </w:r>
      <w:proofErr w:type="spellEnd"/>
      <w:r w:rsidR="00FD36AB">
        <w:t xml:space="preserve"> на кандидатска листа за  общински съветници и кмет на община</w:t>
      </w:r>
      <w:r>
        <w:t xml:space="preserve"> </w:t>
      </w:r>
      <w:r w:rsidR="00070A67" w:rsidRPr="00070A67">
        <w:t xml:space="preserve">  в изборите за общин</w:t>
      </w:r>
      <w:r>
        <w:t>ски съветници и за кметове на 29 октомври 2023</w:t>
      </w:r>
      <w:r w:rsidR="00070A67" w:rsidRPr="00070A67">
        <w:t>г. в  ОБЩ</w:t>
      </w:r>
      <w:r>
        <w:t>ИНА ЯБЛАНИЦА, по Приложение № 72</w:t>
      </w:r>
      <w:r w:rsidR="00070A67" w:rsidRPr="00070A67">
        <w:t>-МИ от изборните кн</w:t>
      </w:r>
      <w:r>
        <w:t>ижа , предст</w:t>
      </w:r>
      <w:r w:rsidR="004D60A4">
        <w:t>авено от Любен Илиев Василев</w:t>
      </w:r>
      <w:r w:rsidR="00550D8E">
        <w:t xml:space="preserve"> </w:t>
      </w:r>
      <w:r w:rsidR="00070A67" w:rsidRPr="00070A67">
        <w:t>. Към него е приложен списък на декларации с данни на лица</w:t>
      </w:r>
      <w:r w:rsidR="009A625F">
        <w:t>та</w:t>
      </w:r>
      <w:r>
        <w:t>-приложение 74-МИ от изборните книжа</w:t>
      </w:r>
      <w:r w:rsidR="00070A67" w:rsidRPr="00070A67">
        <w:t xml:space="preserve"> , заявени за регистрация като </w:t>
      </w:r>
      <w:proofErr w:type="spellStart"/>
      <w:r w:rsidR="00070A67" w:rsidRPr="00070A67">
        <w:t>застъпници</w:t>
      </w:r>
      <w:proofErr w:type="spellEnd"/>
      <w:r w:rsidR="00070A67" w:rsidRPr="00070A67">
        <w:t xml:space="preserve"> , на хартиен носител и на електронен носи</w:t>
      </w:r>
      <w:r>
        <w:t>тел в Excel формат  .</w:t>
      </w:r>
    </w:p>
    <w:p w:rsidR="00070A67" w:rsidRPr="00070A67" w:rsidRDefault="00070A67" w:rsidP="00610BE4">
      <w:pPr>
        <w:jc w:val="both"/>
      </w:pPr>
      <w:r w:rsidRPr="00070A67">
        <w:t>Предвид гореизложеното на основание чл.87,ал.1,т.18,във връз</w:t>
      </w:r>
      <w:r w:rsidR="00C13409">
        <w:t xml:space="preserve">ка с чл.118 от Изборния кодекс </w:t>
      </w:r>
      <w:r w:rsidRPr="00070A67">
        <w:t>Общинска  избирателна комисия</w:t>
      </w:r>
    </w:p>
    <w:p w:rsidR="00070A67" w:rsidRPr="00070A67" w:rsidRDefault="00070A67" w:rsidP="00070A67">
      <w:r w:rsidRPr="00070A67">
        <w:rPr>
          <w:b/>
          <w:bCs/>
        </w:rPr>
        <w:t>                                                                            Р Е Ш И:</w:t>
      </w:r>
    </w:p>
    <w:p w:rsidR="00070A67" w:rsidRDefault="004D60A4" w:rsidP="00070A67">
      <w:r>
        <w:t xml:space="preserve">Приема за регистрация  </w:t>
      </w:r>
      <w:r w:rsidR="00C13409">
        <w:t xml:space="preserve"> на </w:t>
      </w:r>
      <w:r>
        <w:t xml:space="preserve"> шест броя </w:t>
      </w:r>
      <w:r w:rsidR="007555C4">
        <w:t xml:space="preserve"> </w:t>
      </w:r>
      <w:r w:rsidR="00682E13">
        <w:t xml:space="preserve"> </w:t>
      </w:r>
      <w:proofErr w:type="spellStart"/>
      <w:r w:rsidR="00070A67" w:rsidRPr="00070A67">
        <w:t>застъпници</w:t>
      </w:r>
      <w:proofErr w:type="spellEnd"/>
      <w:r w:rsidR="007E56CC">
        <w:t xml:space="preserve"> </w:t>
      </w:r>
      <w:r w:rsidR="009A625F">
        <w:t xml:space="preserve"> </w:t>
      </w:r>
      <w:r w:rsidR="007E56CC">
        <w:t>на кандидатска листа</w:t>
      </w:r>
      <w:r w:rsidR="00682E13">
        <w:t xml:space="preserve"> за</w:t>
      </w:r>
      <w:r>
        <w:t xml:space="preserve"> общински съветници и за </w:t>
      </w:r>
      <w:r w:rsidR="00682E13">
        <w:t xml:space="preserve"> кмет на </w:t>
      </w:r>
      <w:r>
        <w:t>кметство</w:t>
      </w:r>
      <w:r w:rsidR="0085224B">
        <w:t xml:space="preserve"> </w:t>
      </w:r>
      <w:r w:rsidR="00070A67" w:rsidRPr="00070A67">
        <w:t xml:space="preserve"> в изборите за общин</w:t>
      </w:r>
      <w:r w:rsidR="00C13409">
        <w:t xml:space="preserve">ски съветници и за кметове на 29.10.2023г.  </w:t>
      </w:r>
      <w:r w:rsidR="00070A67" w:rsidRPr="00070A67">
        <w:t xml:space="preserve"> ,както следва:</w:t>
      </w:r>
    </w:p>
    <w:p w:rsidR="004D60A4" w:rsidRPr="00070A67" w:rsidRDefault="004D60A4" w:rsidP="00070A67">
      <w:r>
        <w:t xml:space="preserve">1.Павлин Иванов Йорданов,    ЕГН         </w:t>
      </w:r>
      <w:r w:rsidR="00C12B42">
        <w:rPr>
          <w:lang w:val="en-US"/>
        </w:rPr>
        <w:t>********</w:t>
      </w:r>
      <w:r>
        <w:t xml:space="preserve"> </w:t>
      </w:r>
    </w:p>
    <w:p w:rsidR="00C13409" w:rsidRDefault="004D60A4" w:rsidP="00070A67">
      <w:r>
        <w:t>2</w:t>
      </w:r>
      <w:r w:rsidR="00AB34E9">
        <w:t>.</w:t>
      </w:r>
      <w:r>
        <w:t xml:space="preserve">Веселин Георгиев </w:t>
      </w:r>
      <w:proofErr w:type="spellStart"/>
      <w:r>
        <w:t>Гатов</w:t>
      </w:r>
      <w:proofErr w:type="spellEnd"/>
      <w:r w:rsidR="00AB34E9">
        <w:t xml:space="preserve"> </w:t>
      </w:r>
      <w:r w:rsidR="005400DC">
        <w:t xml:space="preserve">    ,с ЕГН</w:t>
      </w:r>
      <w:r w:rsidR="00AB34E9">
        <w:t xml:space="preserve">       </w:t>
      </w:r>
      <w:r>
        <w:t xml:space="preserve">   </w:t>
      </w:r>
      <w:r w:rsidR="00C12B42">
        <w:rPr>
          <w:lang w:val="en-US"/>
        </w:rPr>
        <w:t>********</w:t>
      </w:r>
      <w:r w:rsidR="0085224B">
        <w:t xml:space="preserve"> </w:t>
      </w:r>
    </w:p>
    <w:p w:rsidR="00AB34E9" w:rsidRPr="00C12B42" w:rsidRDefault="004D60A4" w:rsidP="00070A67">
      <w:pPr>
        <w:rPr>
          <w:lang w:val="en-US"/>
        </w:rPr>
      </w:pPr>
      <w:r>
        <w:t>3.Димитър Георгиев Даков</w:t>
      </w:r>
      <w:r w:rsidR="00AB34E9">
        <w:t xml:space="preserve"> </w:t>
      </w:r>
      <w:r w:rsidR="005400DC">
        <w:t>,с</w:t>
      </w:r>
      <w:r>
        <w:t xml:space="preserve"> </w:t>
      </w:r>
      <w:r w:rsidR="005400DC">
        <w:t xml:space="preserve"> ЕГН</w:t>
      </w:r>
      <w:r>
        <w:t xml:space="preserve">          </w:t>
      </w:r>
      <w:r w:rsidR="00C12B42">
        <w:rPr>
          <w:lang w:val="en-US"/>
        </w:rPr>
        <w:t>********</w:t>
      </w:r>
    </w:p>
    <w:p w:rsidR="00AB34E9" w:rsidRPr="00C12B42" w:rsidRDefault="004D60A4" w:rsidP="00070A67">
      <w:pPr>
        <w:rPr>
          <w:lang w:val="en-US"/>
        </w:rPr>
      </w:pPr>
      <w:r>
        <w:t>4.Мариян  Петков Василев</w:t>
      </w:r>
      <w:r w:rsidR="00AB34E9">
        <w:t xml:space="preserve">   </w:t>
      </w:r>
      <w:r w:rsidR="0085224B">
        <w:t xml:space="preserve"> </w:t>
      </w:r>
      <w:r>
        <w:t xml:space="preserve">,с ЕГН         </w:t>
      </w:r>
      <w:r w:rsidR="00C12B42">
        <w:rPr>
          <w:lang w:val="en-US"/>
        </w:rPr>
        <w:t>********</w:t>
      </w:r>
    </w:p>
    <w:p w:rsidR="004D60A4" w:rsidRPr="00C12B42" w:rsidRDefault="004D60A4" w:rsidP="00070A67">
      <w:pPr>
        <w:rPr>
          <w:lang w:val="en-US"/>
        </w:rPr>
      </w:pPr>
      <w:r>
        <w:t xml:space="preserve">5.Румен Стоянов Петков       , с ЕГН         </w:t>
      </w:r>
      <w:r w:rsidR="00C12B42">
        <w:rPr>
          <w:lang w:val="en-US"/>
        </w:rPr>
        <w:t>********</w:t>
      </w:r>
    </w:p>
    <w:p w:rsidR="004D60A4" w:rsidRPr="00C12B42" w:rsidRDefault="004D60A4" w:rsidP="00070A67">
      <w:pPr>
        <w:rPr>
          <w:lang w:val="en-US"/>
        </w:rPr>
      </w:pPr>
      <w:r>
        <w:t xml:space="preserve">6.Георги  </w:t>
      </w:r>
      <w:proofErr w:type="spellStart"/>
      <w:r>
        <w:t>Ивайлов</w:t>
      </w:r>
      <w:proofErr w:type="spellEnd"/>
      <w:r>
        <w:t xml:space="preserve"> Георгиев ,с ЕГН          </w:t>
      </w:r>
      <w:r w:rsidR="00C12B42">
        <w:rPr>
          <w:lang w:val="en-US"/>
        </w:rPr>
        <w:t>********</w:t>
      </w:r>
    </w:p>
    <w:p w:rsidR="004D60A4" w:rsidRPr="004D60A4" w:rsidRDefault="004D60A4" w:rsidP="00070A67">
      <w:r>
        <w:t xml:space="preserve">              На регистрираните </w:t>
      </w:r>
      <w:proofErr w:type="spellStart"/>
      <w:r>
        <w:t>застъпници</w:t>
      </w:r>
      <w:proofErr w:type="spellEnd"/>
      <w:r>
        <w:t xml:space="preserve"> се издава удостоверение.</w:t>
      </w:r>
    </w:p>
    <w:p w:rsidR="00D329EB" w:rsidRDefault="00070A67" w:rsidP="00070A67">
      <w:r w:rsidRPr="00070A67">
        <w:t>   </w:t>
      </w:r>
      <w:r w:rsidR="00C13409">
        <w:t xml:space="preserve">    </w:t>
      </w:r>
      <w:r w:rsidR="00D329EB">
        <w:t xml:space="preserve">       </w:t>
      </w:r>
      <w:r w:rsidRPr="00070A67">
        <w:t>Решението подлежи на обжалване пред ЦИК в тридневен срок от момента на обявяването му.</w:t>
      </w:r>
    </w:p>
    <w:p w:rsidR="007E56CC" w:rsidRDefault="00610BE4" w:rsidP="00070A67">
      <w:r>
        <w:t xml:space="preserve">        Председател:Милена Генова                    </w:t>
      </w:r>
      <w:r w:rsidR="00D329EB">
        <w:t xml:space="preserve">                 </w:t>
      </w:r>
      <w:r w:rsidR="007E56CC">
        <w:t xml:space="preserve">   </w:t>
      </w:r>
    </w:p>
    <w:p w:rsidR="007E56CC" w:rsidRDefault="00610BE4" w:rsidP="007E56CC">
      <w:r>
        <w:lastRenderedPageBreak/>
        <w:t xml:space="preserve">        Секретар:        Диана Маринова                                    </w:t>
      </w:r>
    </w:p>
    <w:p w:rsidR="007E56CC" w:rsidRDefault="00DC0345" w:rsidP="007E56CC">
      <w:r>
        <w:t>Обявено на 2</w:t>
      </w:r>
      <w:r>
        <w:rPr>
          <w:lang w:val="en-US"/>
        </w:rPr>
        <w:t>7</w:t>
      </w:r>
      <w:r>
        <w:t>.10.2023г. в 1</w:t>
      </w:r>
      <w:r>
        <w:rPr>
          <w:lang w:val="en-US"/>
        </w:rPr>
        <w:t>5</w:t>
      </w:r>
      <w:r>
        <w:t>,</w:t>
      </w:r>
      <w:r>
        <w:rPr>
          <w:lang w:val="en-US"/>
        </w:rPr>
        <w:t>00</w:t>
      </w:r>
      <w:r w:rsidR="007E56CC">
        <w:t xml:space="preserve"> часа                           Свалено на …………………………в………………..часа</w:t>
      </w:r>
    </w:p>
    <w:p w:rsidR="007E56CC" w:rsidRDefault="007E56CC" w:rsidP="007E56CC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1.</w:t>
      </w:r>
    </w:p>
    <w:p w:rsidR="007E56CC" w:rsidRDefault="007E56CC" w:rsidP="007E56CC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2.</w:t>
      </w:r>
    </w:p>
    <w:p w:rsidR="00C13409" w:rsidRDefault="00610BE4" w:rsidP="00070A67">
      <w:r>
        <w:t>.</w:t>
      </w:r>
    </w:p>
    <w:p w:rsidR="00C13409" w:rsidRPr="00070A67" w:rsidRDefault="00C13409" w:rsidP="00070A67"/>
    <w:p w:rsidR="00A35E8F" w:rsidRDefault="00A35E8F"/>
    <w:sectPr w:rsidR="00A3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57B"/>
    <w:multiLevelType w:val="hybridMultilevel"/>
    <w:tmpl w:val="5000A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67"/>
    <w:rsid w:val="00070A67"/>
    <w:rsid w:val="00121474"/>
    <w:rsid w:val="003A34EE"/>
    <w:rsid w:val="004D60A4"/>
    <w:rsid w:val="005400DC"/>
    <w:rsid w:val="00550D8E"/>
    <w:rsid w:val="005D433A"/>
    <w:rsid w:val="00610BE4"/>
    <w:rsid w:val="0063457D"/>
    <w:rsid w:val="00682E13"/>
    <w:rsid w:val="007555C4"/>
    <w:rsid w:val="007817D0"/>
    <w:rsid w:val="007C0136"/>
    <w:rsid w:val="007E56CC"/>
    <w:rsid w:val="00800075"/>
    <w:rsid w:val="0085224B"/>
    <w:rsid w:val="00902950"/>
    <w:rsid w:val="009A625F"/>
    <w:rsid w:val="009E5EC4"/>
    <w:rsid w:val="00A35E8F"/>
    <w:rsid w:val="00AA29B8"/>
    <w:rsid w:val="00AB34E9"/>
    <w:rsid w:val="00AD4414"/>
    <w:rsid w:val="00C11F0F"/>
    <w:rsid w:val="00C12B42"/>
    <w:rsid w:val="00C13409"/>
    <w:rsid w:val="00D329EB"/>
    <w:rsid w:val="00DC0345"/>
    <w:rsid w:val="00DD690B"/>
    <w:rsid w:val="00E160A2"/>
    <w:rsid w:val="00F2267F"/>
    <w:rsid w:val="00F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2023-10-23T13:42:00Z</cp:lastPrinted>
  <dcterms:created xsi:type="dcterms:W3CDTF">2023-10-27T13:00:00Z</dcterms:created>
  <dcterms:modified xsi:type="dcterms:W3CDTF">2023-10-27T15:03:00Z</dcterms:modified>
</cp:coreProperties>
</file>