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9" w:rsidRPr="00EC18E0" w:rsidRDefault="00EC18E0" w:rsidP="00DD43E9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ОБЩИНСКА  ИЗБИРАТЕЛНА КОМИСИЯ-Ябланица</w:t>
      </w:r>
    </w:p>
    <w:p w:rsidR="00DD43E9" w:rsidRPr="00DD43E9" w:rsidRDefault="002B08B3" w:rsidP="00DD43E9">
      <w:r>
        <w:pict>
          <v:rect id="_x0000_i1025" style="width:449.2pt;height:0" o:hrpct="0" o:hralign="center" o:hrstd="t" o:hrnoshade="t" o:hr="t" fillcolor="black" stroked="f"/>
        </w:pict>
      </w:r>
    </w:p>
    <w:p w:rsidR="00DD43E9" w:rsidRDefault="00EC18E0" w:rsidP="00DD43E9">
      <w:r>
        <w:t xml:space="preserve">                                                        </w:t>
      </w:r>
      <w:r w:rsidR="00DD43E9" w:rsidRPr="00DD43E9">
        <w:t>РЕШЕНИЕ</w:t>
      </w:r>
      <w:r w:rsidR="00DD43E9" w:rsidRPr="00DD43E9">
        <w:br/>
      </w:r>
      <w:r>
        <w:t xml:space="preserve">                                                       №</w:t>
      </w:r>
      <w:r w:rsidR="001D7AF3">
        <w:t>112</w:t>
      </w:r>
      <w:r>
        <w:t xml:space="preserve"> </w:t>
      </w:r>
      <w:r w:rsidR="00DD43E9" w:rsidRPr="00DD43E9">
        <w:t>-МИ</w:t>
      </w:r>
      <w:r w:rsidR="00DD43E9" w:rsidRPr="00DD43E9">
        <w:br/>
      </w:r>
      <w:r>
        <w:t xml:space="preserve">                                     </w:t>
      </w:r>
      <w:r w:rsidR="0067394E">
        <w:t>Ябланица, 30.10.2023</w:t>
      </w:r>
    </w:p>
    <w:p w:rsidR="002B08B3" w:rsidRPr="00DD43E9" w:rsidRDefault="002B08B3" w:rsidP="00DD43E9"/>
    <w:p w:rsidR="00DD43E9" w:rsidRPr="00DD43E9" w:rsidRDefault="00DD43E9" w:rsidP="00DD43E9">
      <w:r w:rsidRPr="00DD43E9">
        <w:t>ОТНОСНО: ЗА ИЗБИРАНЕ НА КМЕТ НА КМЕТСТВО</w:t>
      </w:r>
    </w:p>
    <w:p w:rsidR="00DD43E9" w:rsidRPr="00DD43E9" w:rsidRDefault="008651DA" w:rsidP="00DD43E9">
      <w:r>
        <w:t>Днес, 30.10.2023</w:t>
      </w:r>
      <w:r w:rsidR="00DD43E9" w:rsidRPr="00DD43E9">
        <w:t>г., в 5,30.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3E9" w:rsidRPr="00DD43E9" w:rsidRDefault="00DD43E9" w:rsidP="00DD43E9">
      <w:r w:rsidRPr="00DD43E9">
        <w:rPr>
          <w:b/>
          <w:bCs/>
        </w:rPr>
        <w:t> </w:t>
      </w:r>
    </w:p>
    <w:p w:rsidR="00DD43E9" w:rsidRPr="00DD43E9" w:rsidRDefault="00EC18E0" w:rsidP="00DD43E9">
      <w:r>
        <w:rPr>
          <w:b/>
          <w:bCs/>
        </w:rPr>
        <w:t xml:space="preserve">                                                           </w:t>
      </w:r>
      <w:r w:rsidR="00DD43E9" w:rsidRPr="00DD43E9">
        <w:rPr>
          <w:b/>
          <w:bCs/>
        </w:rPr>
        <w:t>Р Е Ш И :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ОБЯВЯВА ЗА ИЗБРАН ЗА</w:t>
      </w:r>
      <w:r w:rsidR="0067394E">
        <w:t xml:space="preserve"> КМЕТ НА  кметство Брестница</w:t>
      </w:r>
      <w:r w:rsidRPr="00DD43E9">
        <w:t>, община Ябланица, област, Ловеч на първи тур</w:t>
      </w:r>
    </w:p>
    <w:p w:rsidR="00DD43E9" w:rsidRPr="00DD43E9" w:rsidRDefault="00DD43E9" w:rsidP="00EC18E0">
      <w:r w:rsidRPr="00DD43E9">
        <w:t> </w:t>
      </w:r>
      <w:r w:rsidR="0067394E">
        <w:t>Калин Иванов Кънчев</w:t>
      </w:r>
    </w:p>
    <w:p w:rsidR="00DD43E9" w:rsidRPr="00DD43E9" w:rsidRDefault="00DD43E9" w:rsidP="00DD43E9">
      <w:r w:rsidRPr="00DD43E9">
        <w:rPr>
          <w:i/>
          <w:iCs/>
        </w:rPr>
        <w:t>(собствено, бащино и фамилно име)</w:t>
      </w:r>
    </w:p>
    <w:p w:rsidR="00DD43E9" w:rsidRPr="00DD43E9" w:rsidRDefault="0067394E" w:rsidP="00DD43E9">
      <w:r>
        <w:t>ЕГН ********, издигнат от  ИНИЦИАТИВЕН КОМИТЕТ</w:t>
      </w:r>
    </w:p>
    <w:p w:rsidR="00DD43E9" w:rsidRPr="00DD43E9" w:rsidRDefault="00DD43E9" w:rsidP="00DD43E9">
      <w:r w:rsidRPr="00DD43E9">
        <w:rPr>
          <w:i/>
          <w:iCs/>
        </w:rPr>
        <w:t>наименование на партия/коалиция/местна коалиция/инициативен комитет)</w:t>
      </w:r>
    </w:p>
    <w:p w:rsidR="00DD43E9" w:rsidRPr="00DD43E9" w:rsidRDefault="00E014F3" w:rsidP="00DD43E9">
      <w:r>
        <w:t>получил   360</w:t>
      </w:r>
      <w:r w:rsidR="00DD43E9" w:rsidRPr="00DD43E9">
        <w:t xml:space="preserve">  действителни гласове.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Спорове и възражения на членовете на комисията по взетите решения:</w:t>
      </w:r>
    </w:p>
    <w:p w:rsidR="00DD43E9" w:rsidRPr="00DD43E9" w:rsidRDefault="00DD43E9" w:rsidP="00DD43E9">
      <w:r w:rsidRPr="00DD43E9">
        <w:t>                                   няма</w:t>
      </w:r>
    </w:p>
    <w:p w:rsidR="00570179" w:rsidRDefault="00570179"/>
    <w:p w:rsidR="00EC18E0" w:rsidRDefault="00EC18E0">
      <w:r>
        <w:t xml:space="preserve">         Председател:</w:t>
      </w:r>
      <w:r w:rsidR="007A7563">
        <w:t>Милена Генова</w:t>
      </w:r>
      <w:r w:rsidR="00E014F3">
        <w:t xml:space="preserve">                 </w:t>
      </w:r>
      <w:r w:rsidR="002B08B3">
        <w:t xml:space="preserve">           </w:t>
      </w:r>
    </w:p>
    <w:p w:rsidR="007A7563" w:rsidRDefault="007A7563">
      <w:r>
        <w:t xml:space="preserve">         Секретар :       Диана Маринова</w:t>
      </w:r>
      <w:r w:rsidR="002B08B3">
        <w:t xml:space="preserve">                         </w:t>
      </w:r>
      <w:bookmarkStart w:id="0" w:name="_GoBack"/>
      <w:bookmarkEnd w:id="0"/>
      <w:r w:rsidR="00E014F3">
        <w:t xml:space="preserve"> </w:t>
      </w:r>
      <w:r w:rsidR="002B08B3">
        <w:t xml:space="preserve">               </w:t>
      </w:r>
    </w:p>
    <w:sectPr w:rsidR="007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9"/>
    <w:rsid w:val="001D7AF3"/>
    <w:rsid w:val="002B08B3"/>
    <w:rsid w:val="00494186"/>
    <w:rsid w:val="00570179"/>
    <w:rsid w:val="0067394E"/>
    <w:rsid w:val="007A7563"/>
    <w:rsid w:val="008651DA"/>
    <w:rsid w:val="00C15DE8"/>
    <w:rsid w:val="00DD43E9"/>
    <w:rsid w:val="00E014F3"/>
    <w:rsid w:val="00EC18E0"/>
    <w:rsid w:val="00EC26E7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dcterms:created xsi:type="dcterms:W3CDTF">2023-10-29T20:54:00Z</dcterms:created>
  <dcterms:modified xsi:type="dcterms:W3CDTF">2023-10-30T08:11:00Z</dcterms:modified>
</cp:coreProperties>
</file>