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F8" w:rsidRDefault="00CD502C" w:rsidP="004F59E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ОБЩИНСКА   ИЗБИРАТЕЛНА  КОМИСИЯ-Ябланица</w:t>
      </w:r>
    </w:p>
    <w:p w:rsidR="00D70D24" w:rsidRDefault="00D70D24" w:rsidP="004F59EA">
      <w:pPr>
        <w:rPr>
          <w:sz w:val="32"/>
          <w:szCs w:val="32"/>
        </w:rPr>
      </w:pPr>
    </w:p>
    <w:p w:rsidR="004F59EA" w:rsidRDefault="00CD502C" w:rsidP="008867B2">
      <w:pPr>
        <w:jc w:val="both"/>
      </w:pPr>
      <w:r>
        <w:rPr>
          <w:sz w:val="32"/>
          <w:szCs w:val="32"/>
        </w:rPr>
        <w:t xml:space="preserve">               </w:t>
      </w:r>
      <w:r>
        <w:t xml:space="preserve">             </w:t>
      </w:r>
      <w:r w:rsidR="00924CE9">
        <w:t xml:space="preserve">                                </w:t>
      </w:r>
      <w:r>
        <w:t>Р</w:t>
      </w:r>
      <w:r w:rsidR="004F59EA" w:rsidRPr="004F59EA">
        <w:t>ЕШЕНИЕ</w:t>
      </w:r>
      <w:r w:rsidR="004F59EA" w:rsidRPr="004F59EA">
        <w:br/>
      </w:r>
      <w:r>
        <w:t xml:space="preserve">                                             </w:t>
      </w:r>
      <w:r w:rsidR="00924CE9">
        <w:t xml:space="preserve">                      </w:t>
      </w:r>
      <w:r w:rsidR="004D00DF">
        <w:t>№</w:t>
      </w:r>
      <w:r w:rsidR="003B2ACA">
        <w:t>122</w:t>
      </w:r>
      <w:r w:rsidR="004F59EA" w:rsidRPr="004F59EA">
        <w:t>-МИ</w:t>
      </w:r>
      <w:r w:rsidR="004F59EA" w:rsidRPr="004F59EA">
        <w:br/>
      </w:r>
      <w:r>
        <w:t xml:space="preserve">                       </w:t>
      </w:r>
      <w:r w:rsidR="00924CE9">
        <w:t xml:space="preserve">                      </w:t>
      </w:r>
      <w:r>
        <w:t xml:space="preserve">  Ябланица,</w:t>
      </w:r>
      <w:r w:rsidR="00587211">
        <w:t>05 .11</w:t>
      </w:r>
      <w:bookmarkStart w:id="0" w:name="_GoBack"/>
      <w:bookmarkEnd w:id="0"/>
      <w:r>
        <w:t>.2023</w:t>
      </w:r>
    </w:p>
    <w:p w:rsidR="00D70D24" w:rsidRPr="00924CE9" w:rsidRDefault="00D70D24" w:rsidP="008867B2">
      <w:pPr>
        <w:jc w:val="both"/>
        <w:rPr>
          <w:sz w:val="32"/>
          <w:szCs w:val="32"/>
        </w:rPr>
      </w:pPr>
    </w:p>
    <w:p w:rsidR="004F59EA" w:rsidRPr="004F59EA" w:rsidRDefault="004F59EA" w:rsidP="008867B2">
      <w:pPr>
        <w:jc w:val="both"/>
      </w:pPr>
      <w:r w:rsidRPr="004F59EA">
        <w:t>ОТНОСНО: Извършване на промени на СИК на територията на община Ябланица</w:t>
      </w:r>
      <w:r w:rsidR="00207E90">
        <w:t>,във връзка с про</w:t>
      </w:r>
      <w:r w:rsidR="00511D2B">
        <w:t xml:space="preserve">извеждането на изборите </w:t>
      </w:r>
      <w:r w:rsidR="00197338">
        <w:t xml:space="preserve"> за кметове на 05 ноември</w:t>
      </w:r>
      <w:r w:rsidR="00207E90">
        <w:t xml:space="preserve"> 2023г.</w:t>
      </w:r>
      <w:r w:rsidR="00197338">
        <w:t>-втори тур.</w:t>
      </w:r>
    </w:p>
    <w:p w:rsidR="004F59EA" w:rsidRPr="004F59EA" w:rsidRDefault="004F59EA" w:rsidP="008867B2">
      <w:pPr>
        <w:jc w:val="both"/>
      </w:pPr>
      <w:r w:rsidRPr="004F59EA">
        <w:t>Постъпило е пред</w:t>
      </w:r>
      <w:r w:rsidR="003B2ACA">
        <w:t>ложение с вх. № 122 от 05.11</w:t>
      </w:r>
      <w:r w:rsidR="00CD502C">
        <w:t>.2023</w:t>
      </w:r>
      <w:r w:rsidR="003B2ACA">
        <w:t xml:space="preserve"> г. от Любен Илиев Василев </w:t>
      </w:r>
      <w:r w:rsidRPr="004F59EA">
        <w:t xml:space="preserve"> </w:t>
      </w:r>
      <w:r w:rsidR="00D4639C">
        <w:t>– упъл</w:t>
      </w:r>
      <w:r w:rsidR="003B2ACA">
        <w:t>номощен представител на ПП</w:t>
      </w:r>
      <w:r w:rsidRPr="004F59EA">
        <w:t xml:space="preserve"> </w:t>
      </w:r>
      <w:r w:rsidR="003B2ACA">
        <w:t>„ Движение за права и свободи</w:t>
      </w:r>
      <w:r w:rsidR="00D4639C">
        <w:t xml:space="preserve">“ – </w:t>
      </w:r>
      <w:r w:rsidRPr="004F59EA">
        <w:t xml:space="preserve"> за извършване на </w:t>
      </w:r>
      <w:r w:rsidR="003B2ACA">
        <w:t>.</w:t>
      </w:r>
      <w:r w:rsidRPr="004F59EA">
        <w:t>промяна в СИК</w:t>
      </w:r>
      <w:r w:rsidR="003B2ACA">
        <w:t>-113800004-с.Батулци</w:t>
      </w:r>
      <w:r w:rsidRPr="004F59EA">
        <w:t xml:space="preserve"> на територията на община Ябланица.</w:t>
      </w:r>
    </w:p>
    <w:p w:rsidR="004F59EA" w:rsidRPr="004F59EA" w:rsidRDefault="004F59EA" w:rsidP="008867B2">
      <w:pPr>
        <w:jc w:val="both"/>
      </w:pPr>
      <w:r w:rsidRPr="004F59EA">
        <w:t>След проверка на подаденото заявление и предложените промени, ОИК Ябланица установи, че заявените членове на СИК отговарят на изискванията на чл. 95 и чл. 96 от ИК.</w:t>
      </w:r>
    </w:p>
    <w:p w:rsidR="004F59EA" w:rsidRPr="004F59EA" w:rsidRDefault="004F59EA" w:rsidP="008867B2">
      <w:pPr>
        <w:jc w:val="both"/>
      </w:pPr>
      <w:r w:rsidRPr="004F59EA">
        <w:t xml:space="preserve">Предвид горното и на основание чл. 87, ал. 1, т. 5 и т. 6 от </w:t>
      </w:r>
      <w:r w:rsidR="00CD502C">
        <w:t>Изборния Кодекс и Решение № 2378 – МИ / 12.09.2023</w:t>
      </w:r>
      <w:r w:rsidRPr="004F59EA">
        <w:t xml:space="preserve"> г. на ЦИК София, ОИК Ябланица</w:t>
      </w:r>
    </w:p>
    <w:p w:rsidR="004F59EA" w:rsidRPr="004F59EA" w:rsidRDefault="004F59EA" w:rsidP="004F59EA">
      <w:r w:rsidRPr="004F59EA">
        <w:t> </w:t>
      </w:r>
      <w:r w:rsidRPr="004F59EA">
        <w:rPr>
          <w:b/>
          <w:bCs/>
        </w:rPr>
        <w:t xml:space="preserve">                                                    </w:t>
      </w:r>
      <w:r w:rsidR="004D00DF">
        <w:rPr>
          <w:b/>
          <w:bCs/>
        </w:rPr>
        <w:t xml:space="preserve">               </w:t>
      </w:r>
      <w:r w:rsidRPr="004F59EA">
        <w:rPr>
          <w:b/>
          <w:bCs/>
        </w:rPr>
        <w:t> Р Е Ш И: </w:t>
      </w:r>
    </w:p>
    <w:p w:rsidR="004F59EA" w:rsidRPr="004F59EA" w:rsidRDefault="00CD502C" w:rsidP="004F59EA">
      <w:pPr>
        <w:numPr>
          <w:ilvl w:val="0"/>
          <w:numId w:val="1"/>
        </w:numPr>
      </w:pPr>
      <w:r>
        <w:t>Освобождава</w:t>
      </w:r>
      <w:r w:rsidR="004F59EA" w:rsidRPr="004F59EA">
        <w:t xml:space="preserve"> </w:t>
      </w:r>
      <w:proofErr w:type="spellStart"/>
      <w:r w:rsidR="003B2ACA">
        <w:t>Йоко</w:t>
      </w:r>
      <w:proofErr w:type="spellEnd"/>
      <w:r w:rsidR="003B2ACA">
        <w:t xml:space="preserve">  Найденов Василев</w:t>
      </w:r>
      <w:r w:rsidR="009B5817">
        <w:t>,</w:t>
      </w:r>
      <w:r w:rsidR="00D76F91">
        <w:t>ЕГН</w:t>
      </w:r>
      <w:r w:rsidR="00D063A4">
        <w:t xml:space="preserve"> </w:t>
      </w:r>
      <w:r w:rsidR="00D063A4">
        <w:rPr>
          <w:lang w:val="en-US"/>
        </w:rPr>
        <w:t>********</w:t>
      </w:r>
      <w:r w:rsidR="00D76F91">
        <w:t xml:space="preserve"> </w:t>
      </w:r>
      <w:r w:rsidR="00D4639C">
        <w:t xml:space="preserve"> от длъжностт</w:t>
      </w:r>
      <w:r w:rsidR="003B2ACA">
        <w:t>а член на СИК № 113800004,с.Батулци</w:t>
      </w:r>
      <w:r w:rsidR="008032A6">
        <w:t xml:space="preserve">,община </w:t>
      </w:r>
      <w:r w:rsidR="004F59EA" w:rsidRPr="004F59EA">
        <w:t xml:space="preserve"> Ябланица и анулира</w:t>
      </w:r>
      <w:r w:rsidR="00D4639C">
        <w:t xml:space="preserve"> Удостоверение с № 1</w:t>
      </w:r>
      <w:r w:rsidR="004F59EA" w:rsidRPr="004F59EA">
        <w:t> </w:t>
      </w:r>
      <w:r w:rsidR="00924CE9">
        <w:t>.</w:t>
      </w:r>
    </w:p>
    <w:p w:rsidR="004F59EA" w:rsidRPr="004F59EA" w:rsidRDefault="003B2ACA" w:rsidP="004F59EA">
      <w:pPr>
        <w:numPr>
          <w:ilvl w:val="0"/>
          <w:numId w:val="2"/>
        </w:numPr>
      </w:pPr>
      <w:r>
        <w:t>Назначава  Найден Василев Найденов</w:t>
      </w:r>
      <w:r w:rsidR="00D76F91">
        <w:t xml:space="preserve">– ЕГН </w:t>
      </w:r>
      <w:r w:rsidR="00D063A4">
        <w:rPr>
          <w:lang w:val="en-US"/>
        </w:rPr>
        <w:t>********</w:t>
      </w:r>
      <w:r>
        <w:t xml:space="preserve"> като член на СИК № 113800004,село Батулци</w:t>
      </w:r>
      <w:r w:rsidR="004F59EA" w:rsidRPr="004F59EA">
        <w:t xml:space="preserve"> гр. Ябланица </w:t>
      </w:r>
    </w:p>
    <w:p w:rsidR="00994807" w:rsidRDefault="003B2ACA" w:rsidP="003B2ACA">
      <w:r>
        <w:t xml:space="preserve"> </w:t>
      </w:r>
    </w:p>
    <w:p w:rsidR="00924CE9" w:rsidRDefault="00924CE9" w:rsidP="00924CE9">
      <w:pPr>
        <w:pStyle w:val="a3"/>
      </w:pPr>
      <w:r>
        <w:t>Председател:</w:t>
      </w:r>
      <w:r w:rsidR="00902E37">
        <w:t xml:space="preserve"> </w:t>
      </w:r>
      <w:r>
        <w:t>Милена Генова</w:t>
      </w:r>
      <w:r w:rsidR="002A21BA">
        <w:t xml:space="preserve">        </w:t>
      </w:r>
      <w:r w:rsidR="003B2ACA">
        <w:t xml:space="preserve">              </w:t>
      </w:r>
    </w:p>
    <w:p w:rsidR="00924CE9" w:rsidRPr="004F59EA" w:rsidRDefault="006E135E" w:rsidP="006E135E">
      <w:r>
        <w:t xml:space="preserve">               </w:t>
      </w:r>
      <w:r w:rsidR="00924CE9">
        <w:t>Секретар:        Диана Маринова</w:t>
      </w:r>
      <w:r w:rsidR="002A21BA">
        <w:t xml:space="preserve">               </w:t>
      </w:r>
      <w:r w:rsidR="002A21BA" w:rsidRPr="003B2ACA">
        <w:rPr>
          <w:i/>
        </w:rPr>
        <w:t xml:space="preserve">  </w:t>
      </w:r>
      <w:r w:rsidR="003B2ACA">
        <w:t xml:space="preserve">  </w:t>
      </w:r>
    </w:p>
    <w:p w:rsidR="004F59EA" w:rsidRPr="004F59EA" w:rsidRDefault="004F59EA" w:rsidP="004F59EA">
      <w:r w:rsidRPr="004F59EA">
        <w:t> </w:t>
      </w:r>
      <w:r w:rsidR="002A21BA">
        <w:t xml:space="preserve">                                                               </w:t>
      </w:r>
      <w:r w:rsidR="003B2ACA">
        <w:t xml:space="preserve">                             </w:t>
      </w:r>
    </w:p>
    <w:p w:rsidR="004F59EA" w:rsidRDefault="004F59EA" w:rsidP="004F59EA">
      <w:r w:rsidRPr="004F59EA">
        <w:t> </w:t>
      </w:r>
      <w:r w:rsidR="003B2ACA">
        <w:t>Качено на 05.11.2023г. в 8.00 часа                             Свалено на ………………………………</w:t>
      </w:r>
    </w:p>
    <w:p w:rsidR="003B2ACA" w:rsidRDefault="003B2ACA" w:rsidP="004F59EA">
      <w:r>
        <w:t>1.                                                                                          1.                                       2.</w:t>
      </w:r>
    </w:p>
    <w:p w:rsidR="003B2ACA" w:rsidRPr="004F59EA" w:rsidRDefault="003B2ACA" w:rsidP="004F59EA">
      <w:r>
        <w:t>2.</w:t>
      </w:r>
    </w:p>
    <w:p w:rsidR="004F59EA" w:rsidRPr="004F59EA" w:rsidRDefault="004F59EA" w:rsidP="004F59EA">
      <w:r w:rsidRPr="004F59EA">
        <w:t> </w:t>
      </w:r>
    </w:p>
    <w:p w:rsidR="00CD502C" w:rsidRPr="004F59EA" w:rsidRDefault="004F59EA" w:rsidP="000874A2">
      <w:r w:rsidRPr="004F59EA">
        <w:t> </w:t>
      </w:r>
    </w:p>
    <w:p w:rsidR="00566D72" w:rsidRDefault="00566D72"/>
    <w:sectPr w:rsidR="0056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0EB"/>
    <w:multiLevelType w:val="multilevel"/>
    <w:tmpl w:val="4A8C3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2068F"/>
    <w:multiLevelType w:val="multilevel"/>
    <w:tmpl w:val="AAC019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45D23"/>
    <w:multiLevelType w:val="multilevel"/>
    <w:tmpl w:val="C0CCCC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45402"/>
    <w:multiLevelType w:val="multilevel"/>
    <w:tmpl w:val="290895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D3741"/>
    <w:multiLevelType w:val="multilevel"/>
    <w:tmpl w:val="00087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0320E"/>
    <w:multiLevelType w:val="multilevel"/>
    <w:tmpl w:val="F34071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BD16F16"/>
    <w:multiLevelType w:val="multilevel"/>
    <w:tmpl w:val="B7D2A7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6881A50"/>
    <w:multiLevelType w:val="multilevel"/>
    <w:tmpl w:val="54162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647C3B"/>
    <w:multiLevelType w:val="multilevel"/>
    <w:tmpl w:val="722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2C71C7"/>
    <w:multiLevelType w:val="multilevel"/>
    <w:tmpl w:val="6BBED8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C73F91"/>
    <w:multiLevelType w:val="multilevel"/>
    <w:tmpl w:val="B76E8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340C1"/>
    <w:multiLevelType w:val="multilevel"/>
    <w:tmpl w:val="DD14E9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42F0E"/>
    <w:multiLevelType w:val="multilevel"/>
    <w:tmpl w:val="AE14CD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EA"/>
    <w:rsid w:val="000874A2"/>
    <w:rsid w:val="00197338"/>
    <w:rsid w:val="00207E90"/>
    <w:rsid w:val="002A21BA"/>
    <w:rsid w:val="003B2ACA"/>
    <w:rsid w:val="004A5770"/>
    <w:rsid w:val="004D00DF"/>
    <w:rsid w:val="004F59EA"/>
    <w:rsid w:val="00511D2B"/>
    <w:rsid w:val="00566D72"/>
    <w:rsid w:val="00587211"/>
    <w:rsid w:val="006C3824"/>
    <w:rsid w:val="006E135E"/>
    <w:rsid w:val="008032A6"/>
    <w:rsid w:val="00841E03"/>
    <w:rsid w:val="008867B2"/>
    <w:rsid w:val="008C21F1"/>
    <w:rsid w:val="00902E37"/>
    <w:rsid w:val="00924CE9"/>
    <w:rsid w:val="00994807"/>
    <w:rsid w:val="009B5817"/>
    <w:rsid w:val="00BC16F8"/>
    <w:rsid w:val="00CD502C"/>
    <w:rsid w:val="00D063A4"/>
    <w:rsid w:val="00D4639C"/>
    <w:rsid w:val="00D70D24"/>
    <w:rsid w:val="00D76F91"/>
    <w:rsid w:val="00E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9</cp:revision>
  <cp:lastPrinted>2023-11-05T05:56:00Z</cp:lastPrinted>
  <dcterms:created xsi:type="dcterms:W3CDTF">2023-11-05T05:47:00Z</dcterms:created>
  <dcterms:modified xsi:type="dcterms:W3CDTF">2023-11-05T08:30:00Z</dcterms:modified>
</cp:coreProperties>
</file>