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F8" w:rsidRPr="00377A75" w:rsidRDefault="009A49F8" w:rsidP="009A49F8">
      <w:pPr>
        <w:spacing w:after="0" w:line="240" w:lineRule="auto"/>
        <w:ind w:right="-30"/>
        <w:rPr>
          <w:b/>
          <w:sz w:val="28"/>
          <w:szCs w:val="28"/>
        </w:rPr>
      </w:pPr>
    </w:p>
    <w:p w:rsidR="00D307C8" w:rsidRDefault="00D307C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</w:t>
      </w:r>
      <w:r w:rsidR="000D44BD">
        <w:rPr>
          <w:b/>
          <w:sz w:val="28"/>
          <w:szCs w:val="28"/>
        </w:rPr>
        <w:t>РЕД</w:t>
      </w:r>
    </w:p>
    <w:p w:rsidR="00D307C8" w:rsidRDefault="009C337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заседание</w:t>
      </w:r>
    </w:p>
    <w:p w:rsidR="009A49F8" w:rsidRDefault="009A49F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ОИК в община Ябланица</w:t>
      </w:r>
    </w:p>
    <w:p w:rsidR="009A49F8" w:rsidRPr="00F2718C" w:rsidRDefault="009C337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77A75">
        <w:rPr>
          <w:b/>
          <w:sz w:val="28"/>
          <w:szCs w:val="28"/>
        </w:rPr>
        <w:t>8</w:t>
      </w:r>
      <w:r w:rsidR="009A49F8">
        <w:rPr>
          <w:b/>
          <w:sz w:val="28"/>
          <w:szCs w:val="28"/>
        </w:rPr>
        <w:t>.09.2015 г</w:t>
      </w:r>
      <w:r w:rsidR="00F2718C">
        <w:rPr>
          <w:b/>
          <w:sz w:val="28"/>
          <w:szCs w:val="28"/>
          <w:lang w:val="en-US"/>
        </w:rPr>
        <w:t xml:space="preserve">., </w:t>
      </w:r>
      <w:r w:rsidR="00F2718C">
        <w:rPr>
          <w:b/>
          <w:sz w:val="28"/>
          <w:szCs w:val="28"/>
        </w:rPr>
        <w:t>от 13</w:t>
      </w:r>
      <w:r w:rsidR="00F2718C" w:rsidRPr="00F2718C">
        <w:rPr>
          <w:b/>
          <w:sz w:val="28"/>
          <w:szCs w:val="28"/>
          <w:vertAlign w:val="superscript"/>
        </w:rPr>
        <w:t>30</w:t>
      </w:r>
      <w:r w:rsidR="00F2718C">
        <w:rPr>
          <w:b/>
          <w:sz w:val="28"/>
          <w:szCs w:val="28"/>
        </w:rPr>
        <w:t xml:space="preserve"> часа</w:t>
      </w:r>
    </w:p>
    <w:p w:rsidR="005A1062" w:rsidRDefault="005A1062" w:rsidP="00491717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9556F9" w:rsidRDefault="009556F9" w:rsidP="00491717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tbl>
      <w:tblPr>
        <w:tblW w:w="9421" w:type="dxa"/>
        <w:jc w:val="center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7175"/>
        <w:gridCol w:w="1770"/>
      </w:tblGrid>
      <w:tr w:rsidR="005A1062" w:rsidRPr="00710834" w:rsidTr="00710834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B2612F">
            <w:pPr>
              <w:spacing w:before="120" w:after="120" w:line="440" w:lineRule="atLeast"/>
              <w:jc w:val="center"/>
            </w:pPr>
            <w:r w:rsidRPr="00710834">
              <w:t>№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D773B6">
            <w:pPr>
              <w:spacing w:before="120" w:after="120" w:line="440" w:lineRule="atLeast"/>
              <w:jc w:val="center"/>
            </w:pPr>
            <w:r w:rsidRPr="00710834">
              <w:t>Материали за заседанието: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B2612F">
            <w:pPr>
              <w:spacing w:before="120" w:after="120" w:line="440" w:lineRule="atLeast"/>
              <w:jc w:val="center"/>
            </w:pPr>
            <w:r w:rsidRPr="00710834">
              <w:t>Член ОИК</w:t>
            </w:r>
          </w:p>
          <w:p w:rsidR="005A1062" w:rsidRPr="00710834" w:rsidRDefault="005A1062" w:rsidP="00B2612F">
            <w:pPr>
              <w:spacing w:before="120" w:after="120" w:line="440" w:lineRule="atLeast"/>
              <w:jc w:val="center"/>
              <w:rPr>
                <w:lang w:val="en-US"/>
              </w:rPr>
            </w:pPr>
            <w:r w:rsidRPr="00710834">
              <w:t>/</w:t>
            </w:r>
            <w:bookmarkStart w:id="0" w:name="_GoBack"/>
            <w:bookmarkEnd w:id="0"/>
            <w:r w:rsidRPr="00710834">
              <w:t>Докладчик/</w:t>
            </w:r>
          </w:p>
        </w:tc>
      </w:tr>
      <w:tr w:rsidR="000972B2" w:rsidRPr="00710834" w:rsidTr="00710834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Pr="00710834" w:rsidRDefault="000972B2" w:rsidP="00B2612F">
            <w:pPr>
              <w:spacing w:before="120" w:after="120" w:line="440" w:lineRule="atLeast"/>
              <w:jc w:val="center"/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Pr="00710834" w:rsidRDefault="000972B2" w:rsidP="00B2612F">
            <w:pPr>
              <w:spacing w:before="120" w:after="120" w:line="440" w:lineRule="atLeast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Pr="00710834" w:rsidRDefault="000972B2" w:rsidP="00B2612F">
            <w:pPr>
              <w:spacing w:before="120" w:after="120" w:line="440" w:lineRule="atLeast"/>
              <w:jc w:val="center"/>
            </w:pPr>
          </w:p>
        </w:tc>
      </w:tr>
      <w:tr w:rsidR="00D773B6" w:rsidRPr="00710834" w:rsidTr="006E7C26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B6" w:rsidRPr="00710834" w:rsidRDefault="00D773B6" w:rsidP="006E7C26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B6" w:rsidRDefault="00D773B6" w:rsidP="009C3378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Заявление за заличаване на регистрация </w:t>
            </w:r>
            <w:r>
              <w:t>№3 от 14.9.2015г по регистър заличаване на инициативни комитети.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B6" w:rsidRPr="00710834" w:rsidRDefault="00D773B6" w:rsidP="00B2612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В.Й.</w:t>
            </w:r>
          </w:p>
        </w:tc>
      </w:tr>
      <w:tr w:rsidR="005A1062" w:rsidRPr="00710834" w:rsidTr="006E7C26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62" w:rsidRPr="00710834" w:rsidRDefault="005A1062" w:rsidP="006E7C26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Default="003A7074" w:rsidP="009C3378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Разглеждане на молби:</w:t>
            </w:r>
          </w:p>
          <w:p w:rsidR="003A7074" w:rsidRPr="00710834" w:rsidRDefault="003A7074" w:rsidP="009C3378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Вх. Номер 7 и 8 от 10.9.2015г.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B2612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  <w:p w:rsidR="009C3378" w:rsidRPr="0005516E" w:rsidRDefault="009C3378" w:rsidP="006E7C26">
            <w:pPr>
              <w:spacing w:after="0" w:line="36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B35D9" w:rsidRPr="00710834" w:rsidTr="00710834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D9" w:rsidRPr="00710834" w:rsidRDefault="00FB35D9" w:rsidP="00B2612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D9" w:rsidRDefault="003A7074" w:rsidP="00F20511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Определяне на дежурствата за приемане на документи по процедури по Изборния кодекс.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D9" w:rsidRPr="00710834" w:rsidRDefault="00FB35D9" w:rsidP="00B2612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F20511" w:rsidRPr="00710834" w:rsidTr="00710834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1" w:rsidRPr="00710834" w:rsidRDefault="00F20511" w:rsidP="00B2612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11" w:rsidRPr="00F2718C" w:rsidRDefault="003A7074" w:rsidP="00F20511">
            <w:pPr>
              <w:spacing w:before="100" w:beforeAutospacing="1" w:after="0" w:line="360" w:lineRule="atLeast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</w:rPr>
              <w:t>Документооборот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11" w:rsidRPr="00710834" w:rsidRDefault="00F20511" w:rsidP="00B2612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0A679A" w:rsidRDefault="000A679A"/>
    <w:sectPr w:rsidR="000A679A" w:rsidSect="000A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062"/>
    <w:rsid w:val="0005516E"/>
    <w:rsid w:val="000972B2"/>
    <w:rsid w:val="000A679A"/>
    <w:rsid w:val="000D44BD"/>
    <w:rsid w:val="00191682"/>
    <w:rsid w:val="00254E3D"/>
    <w:rsid w:val="002C1672"/>
    <w:rsid w:val="00377A75"/>
    <w:rsid w:val="003A7074"/>
    <w:rsid w:val="00491717"/>
    <w:rsid w:val="005A1062"/>
    <w:rsid w:val="006E7C26"/>
    <w:rsid w:val="00710834"/>
    <w:rsid w:val="007572E1"/>
    <w:rsid w:val="007E54B6"/>
    <w:rsid w:val="00826105"/>
    <w:rsid w:val="008761E0"/>
    <w:rsid w:val="009556F9"/>
    <w:rsid w:val="009A49F8"/>
    <w:rsid w:val="009C3378"/>
    <w:rsid w:val="00AB2DBE"/>
    <w:rsid w:val="00B2612F"/>
    <w:rsid w:val="00B34885"/>
    <w:rsid w:val="00B55673"/>
    <w:rsid w:val="00C429CC"/>
    <w:rsid w:val="00CF3D3F"/>
    <w:rsid w:val="00CF69DB"/>
    <w:rsid w:val="00D307C8"/>
    <w:rsid w:val="00D773B6"/>
    <w:rsid w:val="00DD5E1E"/>
    <w:rsid w:val="00E11F05"/>
    <w:rsid w:val="00F20511"/>
    <w:rsid w:val="00F2718C"/>
    <w:rsid w:val="00FB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62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Proekt</dc:creator>
  <cp:keywords/>
  <dc:description/>
  <cp:lastModifiedBy>Proekt</cp:lastModifiedBy>
  <cp:revision>3</cp:revision>
  <cp:lastPrinted>2015-09-13T07:47:00Z</cp:lastPrinted>
  <dcterms:created xsi:type="dcterms:W3CDTF">2015-09-18T07:41:00Z</dcterms:created>
  <dcterms:modified xsi:type="dcterms:W3CDTF">2015-09-18T07:51:00Z</dcterms:modified>
</cp:coreProperties>
</file>