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8" w:rsidRPr="001F51EE" w:rsidRDefault="009A49F8" w:rsidP="009A49F8">
      <w:pPr>
        <w:spacing w:after="0" w:line="240" w:lineRule="auto"/>
        <w:ind w:right="-30"/>
        <w:rPr>
          <w:b/>
          <w:sz w:val="28"/>
          <w:szCs w:val="28"/>
        </w:rPr>
      </w:pPr>
    </w:p>
    <w:p w:rsidR="00D307C8" w:rsidRDefault="00D307C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</w:t>
      </w:r>
      <w:r w:rsidR="000D44BD">
        <w:rPr>
          <w:b/>
          <w:sz w:val="28"/>
          <w:szCs w:val="28"/>
        </w:rPr>
        <w:t>РЕД</w:t>
      </w:r>
    </w:p>
    <w:p w:rsidR="00D307C8" w:rsidRDefault="009C337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заседание</w:t>
      </w:r>
    </w:p>
    <w:p w:rsidR="009A49F8" w:rsidRDefault="009A49F8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ОИК в община Ябланица</w:t>
      </w:r>
    </w:p>
    <w:p w:rsidR="009A49F8" w:rsidRDefault="001F51EE" w:rsidP="005A1062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A46B4">
        <w:rPr>
          <w:b/>
          <w:sz w:val="28"/>
          <w:szCs w:val="28"/>
        </w:rPr>
        <w:t>6</w:t>
      </w:r>
      <w:r w:rsidR="009A49F8">
        <w:rPr>
          <w:b/>
          <w:sz w:val="28"/>
          <w:szCs w:val="28"/>
        </w:rPr>
        <w:t>.09.2015 г</w:t>
      </w:r>
      <w:r w:rsidR="00ED2B42">
        <w:rPr>
          <w:b/>
          <w:sz w:val="28"/>
          <w:szCs w:val="28"/>
        </w:rPr>
        <w:t>. в 13,</w:t>
      </w:r>
      <w:r w:rsidR="004A46B4">
        <w:rPr>
          <w:b/>
          <w:sz w:val="28"/>
          <w:szCs w:val="28"/>
        </w:rPr>
        <w:t>0</w:t>
      </w:r>
      <w:r w:rsidR="00ED2B42">
        <w:rPr>
          <w:b/>
          <w:sz w:val="28"/>
          <w:szCs w:val="28"/>
        </w:rPr>
        <w:t>0ч.</w:t>
      </w:r>
    </w:p>
    <w:p w:rsidR="005A1062" w:rsidRDefault="005A1062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9556F9" w:rsidRDefault="009556F9" w:rsidP="0049171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tbl>
      <w:tblPr>
        <w:tblW w:w="9421" w:type="dxa"/>
        <w:jc w:val="center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7175"/>
        <w:gridCol w:w="1770"/>
      </w:tblGrid>
      <w:tr w:rsidR="005A106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№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Материали за заседанието: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5A1062" w:rsidP="00B2612F">
            <w:pPr>
              <w:spacing w:before="120" w:after="120" w:line="440" w:lineRule="atLeast"/>
              <w:jc w:val="center"/>
            </w:pPr>
            <w:r w:rsidRPr="00710834">
              <w:t>Член ОИК</w:t>
            </w:r>
          </w:p>
          <w:p w:rsidR="005A1062" w:rsidRPr="00710834" w:rsidRDefault="005A1062" w:rsidP="00B2612F">
            <w:pPr>
              <w:spacing w:before="120" w:after="120" w:line="440" w:lineRule="atLeast"/>
              <w:jc w:val="center"/>
              <w:rPr>
                <w:lang w:val="en-US"/>
              </w:rPr>
            </w:pPr>
            <w:r w:rsidRPr="00710834">
              <w:t>/</w:t>
            </w:r>
            <w:bookmarkStart w:id="0" w:name="_GoBack"/>
            <w:bookmarkEnd w:id="0"/>
            <w:r w:rsidRPr="00710834">
              <w:t>Докладчик/</w:t>
            </w:r>
          </w:p>
        </w:tc>
      </w:tr>
      <w:tr w:rsidR="000972B2" w:rsidRPr="00710834" w:rsidTr="00710834">
        <w:trPr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2B2" w:rsidRPr="00710834" w:rsidRDefault="000972B2" w:rsidP="00B2612F">
            <w:pPr>
              <w:spacing w:before="120" w:after="120" w:line="440" w:lineRule="atLeast"/>
              <w:jc w:val="center"/>
            </w:pPr>
          </w:p>
        </w:tc>
      </w:tr>
      <w:tr w:rsidR="005A1062" w:rsidRPr="00710834" w:rsidTr="006E7C26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62" w:rsidRPr="00710834" w:rsidRDefault="005A1062" w:rsidP="006E7C26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62" w:rsidRPr="00710834" w:rsidRDefault="004A46B4" w:rsidP="004A46B4">
            <w:pPr>
              <w:spacing w:after="15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Вх.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61/25.09.2015г. от Любен Василев Илиев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78" w:rsidRPr="004A46B4" w:rsidRDefault="004A46B4" w:rsidP="004A46B4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И.Р.</w:t>
            </w:r>
          </w:p>
        </w:tc>
      </w:tr>
      <w:tr w:rsidR="004A46B4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4" w:rsidRPr="00710834" w:rsidRDefault="004A46B4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B4" w:rsidRPr="00710834" w:rsidRDefault="004A46B4" w:rsidP="00E40919">
            <w:pPr>
              <w:spacing w:after="15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Спешно разглеждане на писмо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№ МИ-15-938/ 25.09.2015г. </w:t>
            </w:r>
            <w:r>
              <w:rPr>
                <w:sz w:val="26"/>
                <w:szCs w:val="26"/>
              </w:rPr>
              <w:t>във връзка с определяне на 24 часови дежурства на ОИК Ябланица до отпечатване на бюлетините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B4" w:rsidRPr="00710834" w:rsidRDefault="004A46B4" w:rsidP="00E40919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П.Н.</w:t>
            </w:r>
          </w:p>
          <w:p w:rsidR="004A46B4" w:rsidRPr="0005516E" w:rsidRDefault="004A46B4" w:rsidP="00E40919">
            <w:pPr>
              <w:spacing w:after="0" w:line="36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A46B4" w:rsidRPr="00710834" w:rsidTr="00710834">
        <w:trPr>
          <w:trHeight w:val="42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4" w:rsidRPr="00710834" w:rsidRDefault="004A46B4" w:rsidP="00B2612F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B4" w:rsidRPr="00710834" w:rsidRDefault="004A46B4" w:rsidP="00FB35D9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B4" w:rsidRPr="00710834" w:rsidRDefault="004A46B4" w:rsidP="00B2612F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0A679A" w:rsidRDefault="000A679A"/>
    <w:sectPr w:rsidR="000A679A" w:rsidSect="000A6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062"/>
    <w:rsid w:val="0005516E"/>
    <w:rsid w:val="000972B2"/>
    <w:rsid w:val="000A679A"/>
    <w:rsid w:val="000B042A"/>
    <w:rsid w:val="000D44BD"/>
    <w:rsid w:val="00191682"/>
    <w:rsid w:val="001F51EE"/>
    <w:rsid w:val="00254E3D"/>
    <w:rsid w:val="002A7241"/>
    <w:rsid w:val="00491717"/>
    <w:rsid w:val="004A46B4"/>
    <w:rsid w:val="005A1062"/>
    <w:rsid w:val="006E7C26"/>
    <w:rsid w:val="00710834"/>
    <w:rsid w:val="007572E1"/>
    <w:rsid w:val="007E54B6"/>
    <w:rsid w:val="00826105"/>
    <w:rsid w:val="008761E0"/>
    <w:rsid w:val="009556F9"/>
    <w:rsid w:val="009A49F8"/>
    <w:rsid w:val="009C3378"/>
    <w:rsid w:val="00AB2DBE"/>
    <w:rsid w:val="00B2612F"/>
    <w:rsid w:val="00B34885"/>
    <w:rsid w:val="00B55673"/>
    <w:rsid w:val="00C41C92"/>
    <w:rsid w:val="00C429CC"/>
    <w:rsid w:val="00CF3D3F"/>
    <w:rsid w:val="00CF69DB"/>
    <w:rsid w:val="00D307C8"/>
    <w:rsid w:val="00DD5E1E"/>
    <w:rsid w:val="00ED2B42"/>
    <w:rsid w:val="00F20511"/>
    <w:rsid w:val="00FB35D9"/>
    <w:rsid w:val="00FF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2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Proekt</dc:creator>
  <cp:keywords/>
  <dc:description/>
  <cp:lastModifiedBy>Proekt</cp:lastModifiedBy>
  <cp:revision>6</cp:revision>
  <cp:lastPrinted>2015-09-13T07:47:00Z</cp:lastPrinted>
  <dcterms:created xsi:type="dcterms:W3CDTF">2015-09-16T14:43:00Z</dcterms:created>
  <dcterms:modified xsi:type="dcterms:W3CDTF">2015-09-25T13:17:00Z</dcterms:modified>
</cp:coreProperties>
</file>