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F8" w:rsidRPr="00CF3D3F" w:rsidRDefault="009A49F8" w:rsidP="009A49F8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p w:rsidR="00D307C8" w:rsidRDefault="00D307C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</w:t>
      </w:r>
      <w:r w:rsidR="000D44BD">
        <w:rPr>
          <w:b/>
          <w:sz w:val="28"/>
          <w:szCs w:val="28"/>
        </w:rPr>
        <w:t>РЕД</w:t>
      </w:r>
    </w:p>
    <w:p w:rsidR="00D307C8" w:rsidRDefault="009C337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заседание</w:t>
      </w:r>
    </w:p>
    <w:p w:rsidR="009A49F8" w:rsidRDefault="009A49F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ОИК в община Ябланица</w:t>
      </w:r>
    </w:p>
    <w:p w:rsidR="009A49F8" w:rsidRDefault="009C337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B35D9">
        <w:rPr>
          <w:b/>
          <w:sz w:val="28"/>
          <w:szCs w:val="28"/>
          <w:lang w:val="en-US"/>
        </w:rPr>
        <w:t>3</w:t>
      </w:r>
      <w:r w:rsidR="009A49F8">
        <w:rPr>
          <w:b/>
          <w:sz w:val="28"/>
          <w:szCs w:val="28"/>
        </w:rPr>
        <w:t>.09.2015 г</w:t>
      </w:r>
    </w:p>
    <w:p w:rsidR="005A1062" w:rsidRDefault="005A1062" w:rsidP="00491717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9556F9" w:rsidRDefault="009556F9" w:rsidP="00491717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tbl>
      <w:tblPr>
        <w:tblW w:w="9421" w:type="dxa"/>
        <w:jc w:val="center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7175"/>
        <w:gridCol w:w="1770"/>
      </w:tblGrid>
      <w:tr w:rsidR="005A1062" w:rsidRPr="00710834" w:rsidTr="00710834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before="120" w:after="120" w:line="440" w:lineRule="atLeast"/>
              <w:jc w:val="center"/>
            </w:pPr>
            <w:r w:rsidRPr="00710834">
              <w:t>№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before="120" w:after="120" w:line="440" w:lineRule="atLeast"/>
              <w:jc w:val="center"/>
            </w:pPr>
            <w:r w:rsidRPr="00710834">
              <w:t>Материали за заседанието: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before="120" w:after="120" w:line="440" w:lineRule="atLeast"/>
              <w:jc w:val="center"/>
            </w:pPr>
            <w:r w:rsidRPr="00710834">
              <w:t>Член ОИК</w:t>
            </w:r>
          </w:p>
          <w:p w:rsidR="005A1062" w:rsidRPr="00710834" w:rsidRDefault="005A1062" w:rsidP="00B2612F">
            <w:pPr>
              <w:spacing w:before="120" w:after="120" w:line="440" w:lineRule="atLeast"/>
              <w:jc w:val="center"/>
              <w:rPr>
                <w:lang w:val="en-US"/>
              </w:rPr>
            </w:pPr>
            <w:r w:rsidRPr="00710834">
              <w:t>/</w:t>
            </w:r>
            <w:bookmarkStart w:id="0" w:name="_GoBack"/>
            <w:bookmarkEnd w:id="0"/>
            <w:r w:rsidRPr="00710834">
              <w:t>Докладчик/</w:t>
            </w:r>
          </w:p>
        </w:tc>
      </w:tr>
      <w:tr w:rsidR="000972B2" w:rsidRPr="00710834" w:rsidTr="00710834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</w:tr>
      <w:tr w:rsidR="005A1062" w:rsidRPr="00710834" w:rsidTr="00710834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710834" w:rsidRDefault="005A1062" w:rsidP="00B2612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9C3378" w:rsidP="009C3378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 w:rsidRPr="00710834">
              <w:rPr>
                <w:sz w:val="26"/>
                <w:szCs w:val="26"/>
              </w:rPr>
              <w:t>Определяне броя на членовете на всяка СИК  съобразно броя на избирателите в съответната секция</w:t>
            </w:r>
            <w:r w:rsidR="009556F9">
              <w:rPr>
                <w:sz w:val="26"/>
                <w:szCs w:val="26"/>
              </w:rPr>
              <w:t>.</w:t>
            </w:r>
            <w:r w:rsidR="0071083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  <w:p w:rsidR="00FB35D9" w:rsidRPr="00710834" w:rsidRDefault="00FB35D9" w:rsidP="00FB35D9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И.Ц.</w:t>
            </w:r>
          </w:p>
          <w:p w:rsidR="009C3378" w:rsidRPr="00710834" w:rsidRDefault="009C3378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FB35D9" w:rsidRPr="00710834" w:rsidTr="00710834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D9" w:rsidRPr="00710834" w:rsidRDefault="00FB35D9" w:rsidP="00B2612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D9" w:rsidRPr="00710834" w:rsidRDefault="00FB35D9" w:rsidP="00FB35D9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на документи към заявления за регистрация на Местна коалиция „Заедно за община Ябланица” с вх.№1/ 12.09.2015 г. по регистър на местните коалиции за участие в изборите за общински </w:t>
            </w:r>
            <w:proofErr w:type="spellStart"/>
            <w:r>
              <w:rPr>
                <w:sz w:val="26"/>
                <w:szCs w:val="26"/>
              </w:rPr>
              <w:t>съветници</w:t>
            </w:r>
            <w:proofErr w:type="spellEnd"/>
            <w:r>
              <w:rPr>
                <w:sz w:val="26"/>
                <w:szCs w:val="26"/>
              </w:rPr>
              <w:t>, кмет на кметство и кмет на община на 25.10.2015 г.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D9" w:rsidRPr="00710834" w:rsidRDefault="00FB35D9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FB35D9" w:rsidRPr="00710834" w:rsidTr="00710834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D9" w:rsidRPr="00710834" w:rsidRDefault="00FB35D9" w:rsidP="00B2612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D9" w:rsidRDefault="00F20511" w:rsidP="00F20511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Разглеждане заявление на Инициативен комитет за издигане на независим кандидат за кмет на кметство Брестница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D9" w:rsidRPr="00710834" w:rsidRDefault="00FB35D9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F20511" w:rsidRPr="00710834" w:rsidTr="00710834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11" w:rsidRPr="00710834" w:rsidRDefault="00F20511" w:rsidP="00B2612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11" w:rsidRDefault="00F20511" w:rsidP="00F20511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Дежурствата на членовете на ОИК за приемане на документи и функционални разпределения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11" w:rsidRPr="00710834" w:rsidRDefault="00F20511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0A679A" w:rsidRDefault="000A679A"/>
    <w:sectPr w:rsidR="000A679A" w:rsidSect="000A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062"/>
    <w:rsid w:val="000972B2"/>
    <w:rsid w:val="000A679A"/>
    <w:rsid w:val="000D44BD"/>
    <w:rsid w:val="00191682"/>
    <w:rsid w:val="00254E3D"/>
    <w:rsid w:val="00491717"/>
    <w:rsid w:val="005A1062"/>
    <w:rsid w:val="00710834"/>
    <w:rsid w:val="007E54B6"/>
    <w:rsid w:val="00826105"/>
    <w:rsid w:val="008761E0"/>
    <w:rsid w:val="009556F9"/>
    <w:rsid w:val="009A49F8"/>
    <w:rsid w:val="009C3378"/>
    <w:rsid w:val="00AB2DBE"/>
    <w:rsid w:val="00B2612F"/>
    <w:rsid w:val="00B34885"/>
    <w:rsid w:val="00B55673"/>
    <w:rsid w:val="00C429CC"/>
    <w:rsid w:val="00CF3D3F"/>
    <w:rsid w:val="00CF69DB"/>
    <w:rsid w:val="00D307C8"/>
    <w:rsid w:val="00DD5E1E"/>
    <w:rsid w:val="00F20511"/>
    <w:rsid w:val="00FB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62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Proekt</dc:creator>
  <cp:keywords/>
  <dc:description/>
  <cp:lastModifiedBy>Proekt</cp:lastModifiedBy>
  <cp:revision>7</cp:revision>
  <cp:lastPrinted>2015-09-13T07:47:00Z</cp:lastPrinted>
  <dcterms:created xsi:type="dcterms:W3CDTF">2015-09-13T07:23:00Z</dcterms:created>
  <dcterms:modified xsi:type="dcterms:W3CDTF">2015-09-13T07:49:00Z</dcterms:modified>
</cp:coreProperties>
</file>